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681D" w:rsidRPr="001D4164" w:rsidRDefault="00DF681D" w:rsidP="003F0D5D">
      <w:pPr>
        <w:jc w:val="center"/>
        <w:rPr>
          <w:rStyle w:val="3l3x"/>
          <w:rFonts w:ascii="Times New Roman" w:hAnsi="Times New Roman" w:cs="Times New Roman"/>
          <w:b/>
          <w:sz w:val="32"/>
          <w:szCs w:val="32"/>
        </w:rPr>
      </w:pPr>
      <w:r w:rsidRPr="001D4164">
        <w:rPr>
          <w:rStyle w:val="3l3x"/>
          <w:rFonts w:ascii="Times New Roman" w:hAnsi="Times New Roman" w:cs="Times New Roman"/>
          <w:b/>
          <w:sz w:val="32"/>
          <w:szCs w:val="32"/>
        </w:rPr>
        <w:t>Sprawozdanie z realizacji</w:t>
      </w:r>
    </w:p>
    <w:p w:rsidR="00DF681D" w:rsidRPr="00251CD1" w:rsidRDefault="00DF681D" w:rsidP="003F0D5D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sz w:val="28"/>
          <w:szCs w:val="28"/>
        </w:rPr>
        <w:t xml:space="preserve">międzynarodowego projektu z zakresu edukacji prozdrowotnej </w:t>
      </w:r>
      <w:r w:rsidRPr="00251CD1">
        <w:rPr>
          <w:rFonts w:ascii="Times New Roman" w:hAnsi="Times New Roman" w:cs="Times New Roman"/>
          <w:sz w:val="28"/>
          <w:szCs w:val="28"/>
        </w:rPr>
        <w:br/>
        <w:t>i profilaktyki uzależnień</w:t>
      </w:r>
    </w:p>
    <w:p w:rsidR="009B27D0" w:rsidRDefault="00DF681D" w:rsidP="007E3F1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1CD1">
        <w:rPr>
          <w:rFonts w:ascii="Times New Roman" w:hAnsi="Times New Roman" w:cs="Times New Roman"/>
          <w:b/>
          <w:sz w:val="28"/>
          <w:szCs w:val="28"/>
        </w:rPr>
        <w:t>,,Moje zdrowie – moja siła, wielka moc”</w:t>
      </w:r>
    </w:p>
    <w:p w:rsidR="00A72E4D" w:rsidRPr="00251CD1" w:rsidRDefault="00A72E4D" w:rsidP="007E3F1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Autor projektu: Ewelina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Szutarska</w:t>
      </w:r>
      <w:proofErr w:type="spellEnd"/>
    </w:p>
    <w:p w:rsidR="007E3F1A" w:rsidRDefault="009B27D0" w:rsidP="009B27D0">
      <w:pPr>
        <w:jc w:val="both"/>
        <w:rPr>
          <w:rFonts w:ascii="Times New Roman" w:hAnsi="Times New Roman" w:cs="Times New Roman"/>
          <w:sz w:val="24"/>
          <w:szCs w:val="24"/>
        </w:rPr>
      </w:pPr>
      <w:r w:rsidRPr="00251CD1">
        <w:rPr>
          <w:rFonts w:ascii="Times New Roman" w:hAnsi="Times New Roman" w:cs="Times New Roman"/>
          <w:sz w:val="24"/>
          <w:szCs w:val="24"/>
        </w:rPr>
        <w:t>Przedszkole Publicz</w:t>
      </w:r>
      <w:r w:rsidR="00251CD1">
        <w:rPr>
          <w:rFonts w:ascii="Times New Roman" w:hAnsi="Times New Roman" w:cs="Times New Roman"/>
          <w:sz w:val="24"/>
          <w:szCs w:val="24"/>
        </w:rPr>
        <w:t xml:space="preserve">ne nr 2 w Wadowicach przystąpiło do </w:t>
      </w:r>
      <w:r w:rsidRPr="00251CD1">
        <w:rPr>
          <w:rFonts w:ascii="Times New Roman" w:hAnsi="Times New Roman" w:cs="Times New Roman"/>
          <w:sz w:val="24"/>
          <w:szCs w:val="24"/>
        </w:rPr>
        <w:t xml:space="preserve"> realizacji projektu, w której uczestniczyło w sumie 125 dzieci z 5 oddziałów. Udział w nim potwierdziły następujące nauczycielki: Danuta Kot, Joanna Kurnik (koordynatorki),  Grażyna Fila, Katarzyna Otomańska, Iwona Marczyńska, Elżbieta </w:t>
      </w:r>
      <w:proofErr w:type="spellStart"/>
      <w:r w:rsidRPr="00251CD1">
        <w:rPr>
          <w:rFonts w:ascii="Times New Roman" w:hAnsi="Times New Roman" w:cs="Times New Roman"/>
          <w:sz w:val="24"/>
          <w:szCs w:val="24"/>
        </w:rPr>
        <w:t>Ryczko</w:t>
      </w:r>
      <w:proofErr w:type="spellEnd"/>
      <w:r w:rsidRPr="00251CD1">
        <w:rPr>
          <w:rFonts w:ascii="Times New Roman" w:hAnsi="Times New Roman" w:cs="Times New Roman"/>
          <w:sz w:val="24"/>
          <w:szCs w:val="24"/>
        </w:rPr>
        <w:t xml:space="preserve">,  Renata Bogusz. </w:t>
      </w:r>
    </w:p>
    <w:p w:rsidR="00A72E4D" w:rsidRDefault="00A72E4D" w:rsidP="00A72E4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5411">
        <w:rPr>
          <w:rFonts w:ascii="Times New Roman" w:hAnsi="Times New Roman" w:cs="Times New Roman"/>
          <w:b/>
          <w:sz w:val="28"/>
          <w:szCs w:val="28"/>
        </w:rPr>
        <w:t>1. Cele projektu :</w:t>
      </w:r>
    </w:p>
    <w:p w:rsidR="00A72E4D" w:rsidRPr="00235411" w:rsidRDefault="00A72E4D" w:rsidP="00A72E4D">
      <w:pPr>
        <w:tabs>
          <w:tab w:val="left" w:pos="346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76DF2">
        <w:rPr>
          <w:rFonts w:ascii="Times New Roman" w:hAnsi="Times New Roman" w:cs="Times New Roman"/>
          <w:i/>
          <w:sz w:val="24"/>
          <w:szCs w:val="24"/>
        </w:rPr>
        <w:t>a) cel główny:</w:t>
      </w:r>
      <w:r w:rsidRPr="002354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wychowanie zdrowego, aktywnego, świadomego swoich możliwości </w:t>
      </w:r>
      <w:r w:rsidR="001D4164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i  posiadającego umiejętność współistnienia z przyrodą przedszkolaka/ucznia.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2E4D" w:rsidRPr="00976DF2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76DF2">
        <w:rPr>
          <w:rFonts w:ascii="Times New Roman" w:hAnsi="Times New Roman" w:cs="Times New Roman"/>
          <w:i/>
          <w:sz w:val="24"/>
          <w:szCs w:val="24"/>
        </w:rPr>
        <w:t>b) cele szczegółowe: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nawiązanie współpracy między placówkami w całej Polsce,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zrozumienie znaczenia zdrowia dla rozwoju człowieka,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utrwalanie prawidłowych nawyków higienicznych i zachowań prospołecznych,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rozwijanie umiejętności radzenia sobie z presją rówieśniczą,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podniesienie wiedzy na temat funkcjonowania poradnictwa telefonicznego i innych form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pomocy, 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kształtowanie prawidłowych nawyków żywieniowych,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tworzenie warunków sprzyjających spontanicznej i zorganizowanej aktywności ruchowej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kształtowanie właściwej postawy wobec środowiska przyrodniczego, 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poznanie i zrozumienie zagrożeń dla zdrowia wynikających z nadmiernego spędzania czasu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przy komputerze i przed telewizorem,</w:t>
      </w:r>
    </w:p>
    <w:p w:rsidR="00A72E4D" w:rsidRDefault="00A72E4D" w:rsidP="001D41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poznanie ciekawych i ważnych zawodów.</w:t>
      </w:r>
    </w:p>
    <w:p w:rsidR="00A72E4D" w:rsidRPr="00251CD1" w:rsidRDefault="00A72E4D" w:rsidP="00A72E4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B27D0" w:rsidRPr="00251CD1" w:rsidRDefault="009B27D0" w:rsidP="009B27D0">
      <w:pPr>
        <w:jc w:val="both"/>
        <w:rPr>
          <w:rFonts w:ascii="Times New Roman" w:hAnsi="Times New Roman" w:cs="Times New Roman"/>
          <w:sz w:val="24"/>
          <w:szCs w:val="24"/>
        </w:rPr>
      </w:pPr>
      <w:r w:rsidRPr="00251CD1">
        <w:rPr>
          <w:rFonts w:ascii="Times New Roman" w:hAnsi="Times New Roman" w:cs="Times New Roman"/>
          <w:sz w:val="24"/>
          <w:szCs w:val="24"/>
        </w:rPr>
        <w:t>Poniżej zamieszczam</w:t>
      </w:r>
      <w:r w:rsidR="00251CD1">
        <w:rPr>
          <w:rFonts w:ascii="Times New Roman" w:hAnsi="Times New Roman" w:cs="Times New Roman"/>
          <w:sz w:val="24"/>
          <w:szCs w:val="24"/>
        </w:rPr>
        <w:t>y</w:t>
      </w:r>
      <w:r w:rsidRPr="00251CD1">
        <w:rPr>
          <w:rFonts w:ascii="Times New Roman" w:hAnsi="Times New Roman" w:cs="Times New Roman"/>
          <w:sz w:val="24"/>
          <w:szCs w:val="24"/>
        </w:rPr>
        <w:t xml:space="preserve"> realizacj</w:t>
      </w:r>
      <w:r w:rsidR="0076491C">
        <w:rPr>
          <w:rFonts w:ascii="Times New Roman" w:hAnsi="Times New Roman" w:cs="Times New Roman"/>
          <w:sz w:val="24"/>
          <w:szCs w:val="24"/>
        </w:rPr>
        <w:t>ę</w:t>
      </w:r>
      <w:r w:rsidR="009E68BD" w:rsidRPr="00251CD1">
        <w:rPr>
          <w:rFonts w:ascii="Times New Roman" w:hAnsi="Times New Roman" w:cs="Times New Roman"/>
          <w:sz w:val="24"/>
          <w:szCs w:val="24"/>
        </w:rPr>
        <w:t xml:space="preserve"> zadań</w:t>
      </w:r>
      <w:r w:rsidR="0076491C">
        <w:rPr>
          <w:rFonts w:ascii="Times New Roman" w:hAnsi="Times New Roman" w:cs="Times New Roman"/>
          <w:sz w:val="24"/>
          <w:szCs w:val="24"/>
        </w:rPr>
        <w:t xml:space="preserve"> z kolejnych modułów</w:t>
      </w:r>
      <w:r w:rsidR="009E68BD" w:rsidRPr="00251CD1">
        <w:rPr>
          <w:rFonts w:ascii="Times New Roman" w:hAnsi="Times New Roman" w:cs="Times New Roman"/>
          <w:sz w:val="24"/>
          <w:szCs w:val="24"/>
        </w:rPr>
        <w:t xml:space="preserve"> oraz foto</w:t>
      </w:r>
      <w:r w:rsidR="000442B2" w:rsidRPr="00251CD1">
        <w:rPr>
          <w:rFonts w:ascii="Times New Roman" w:hAnsi="Times New Roman" w:cs="Times New Roman"/>
          <w:sz w:val="24"/>
          <w:szCs w:val="24"/>
        </w:rPr>
        <w:t xml:space="preserve"> </w:t>
      </w:r>
      <w:r w:rsidR="009E68BD" w:rsidRPr="00251CD1">
        <w:rPr>
          <w:rFonts w:ascii="Times New Roman" w:hAnsi="Times New Roman" w:cs="Times New Roman"/>
          <w:sz w:val="24"/>
          <w:szCs w:val="24"/>
        </w:rPr>
        <w:t>relację</w:t>
      </w:r>
      <w:r w:rsidRPr="00251CD1">
        <w:rPr>
          <w:rFonts w:ascii="Times New Roman" w:hAnsi="Times New Roman" w:cs="Times New Roman"/>
          <w:sz w:val="24"/>
          <w:szCs w:val="24"/>
        </w:rPr>
        <w:t>.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51CD1">
        <w:rPr>
          <w:rFonts w:ascii="Times New Roman" w:hAnsi="Times New Roman" w:cs="Times New Roman"/>
          <w:b/>
          <w:sz w:val="28"/>
          <w:szCs w:val="28"/>
        </w:rPr>
        <w:t>I    ,,ŻYJĘ ZDROWO I BEZPIECZNIE ”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1) ,,</w:t>
      </w:r>
      <w:r w:rsidRPr="00251CD1">
        <w:rPr>
          <w:rFonts w:ascii="Times New Roman" w:hAnsi="Times New Roman" w:cs="Times New Roman"/>
          <w:b/>
        </w:rPr>
        <w:t>Zdrowie</w:t>
      </w:r>
      <w:r w:rsidRPr="00251CD1">
        <w:rPr>
          <w:rFonts w:ascii="Times New Roman" w:hAnsi="Times New Roman" w:cs="Times New Roman"/>
        </w:rPr>
        <w:t>” – co oznacza to pojęcie, jaki ma wpływ na nasze życie , sposoby ochrony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zdrowia/życia – </w:t>
      </w:r>
      <w:r w:rsidRPr="00251CD1">
        <w:rPr>
          <w:rFonts w:ascii="Times New Roman" w:hAnsi="Times New Roman" w:cs="Times New Roman"/>
          <w:i/>
        </w:rPr>
        <w:t>organizacja spotkania</w:t>
      </w:r>
      <w:r w:rsidRPr="00251CD1">
        <w:rPr>
          <w:rFonts w:ascii="Times New Roman" w:hAnsi="Times New Roman" w:cs="Times New Roman"/>
        </w:rPr>
        <w:t xml:space="preserve"> z lekarzem/ratownikiem medycznym/pielęgniarką.</w:t>
      </w:r>
    </w:p>
    <w:p w:rsidR="00865CC1" w:rsidRPr="00251CD1" w:rsidRDefault="00865CC1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10 października dzieci z grup </w:t>
      </w:r>
      <w:r w:rsidRPr="00251CD1">
        <w:rPr>
          <w:rFonts w:ascii="Times New Roman" w:hAnsi="Times New Roman" w:cs="Times New Roman"/>
          <w:b/>
        </w:rPr>
        <w:t xml:space="preserve">Motylki i Tygryski </w:t>
      </w:r>
      <w:r w:rsidR="00251CD1">
        <w:rPr>
          <w:rFonts w:ascii="Times New Roman" w:hAnsi="Times New Roman" w:cs="Times New Roman"/>
        </w:rPr>
        <w:t>uczestniczyły w spotkaniu</w:t>
      </w:r>
      <w:r w:rsidRPr="00251CD1">
        <w:rPr>
          <w:rFonts w:ascii="Times New Roman" w:hAnsi="Times New Roman" w:cs="Times New Roman"/>
        </w:rPr>
        <w:t xml:space="preserve"> z panią pielęgniarką</w:t>
      </w:r>
      <w:r w:rsidR="00251CD1">
        <w:rPr>
          <w:rFonts w:ascii="Times New Roman" w:hAnsi="Times New Roman" w:cs="Times New Roman"/>
        </w:rPr>
        <w:t xml:space="preserve">, która </w:t>
      </w:r>
      <w:r w:rsidRPr="00251CD1">
        <w:rPr>
          <w:rFonts w:ascii="Times New Roman" w:hAnsi="Times New Roman" w:cs="Times New Roman"/>
        </w:rPr>
        <w:t>fachowo wyjaśni</w:t>
      </w:r>
      <w:r w:rsidR="00251CD1">
        <w:rPr>
          <w:rFonts w:ascii="Times New Roman" w:hAnsi="Times New Roman" w:cs="Times New Roman"/>
        </w:rPr>
        <w:t>ła dzieciom znaczenie pojęcia „z</w:t>
      </w:r>
      <w:r w:rsidRPr="00251CD1">
        <w:rPr>
          <w:rFonts w:ascii="Times New Roman" w:hAnsi="Times New Roman" w:cs="Times New Roman"/>
        </w:rPr>
        <w:t>drowie”.</w:t>
      </w:r>
      <w:r w:rsidR="00DD65E7">
        <w:rPr>
          <w:rFonts w:ascii="Times New Roman" w:hAnsi="Times New Roman" w:cs="Times New Roman"/>
        </w:rPr>
        <w:t xml:space="preserve"> Dzieci dowiedziały się, że zdrowie  i o to jak o nie dbamy </w:t>
      </w:r>
      <w:r w:rsidRPr="00251CD1">
        <w:rPr>
          <w:rFonts w:ascii="Times New Roman" w:hAnsi="Times New Roman" w:cs="Times New Roman"/>
        </w:rPr>
        <w:t xml:space="preserve"> </w:t>
      </w:r>
      <w:r w:rsidR="00DD65E7">
        <w:rPr>
          <w:rFonts w:ascii="Times New Roman" w:hAnsi="Times New Roman" w:cs="Times New Roman"/>
        </w:rPr>
        <w:t xml:space="preserve">zależy całe </w:t>
      </w:r>
      <w:r w:rsidR="00101409" w:rsidRPr="00251CD1">
        <w:rPr>
          <w:rFonts w:ascii="Times New Roman" w:hAnsi="Times New Roman" w:cs="Times New Roman"/>
        </w:rPr>
        <w:t>życie</w:t>
      </w:r>
      <w:r w:rsidRPr="00251CD1">
        <w:rPr>
          <w:rFonts w:ascii="Times New Roman" w:hAnsi="Times New Roman" w:cs="Times New Roman"/>
        </w:rPr>
        <w:t xml:space="preserve">. Pani Karolina opowiedziała </w:t>
      </w:r>
      <w:r w:rsidR="00251CD1">
        <w:rPr>
          <w:rFonts w:ascii="Times New Roman" w:hAnsi="Times New Roman" w:cs="Times New Roman"/>
        </w:rPr>
        <w:t>o swojej pracy. Wyjaśni</w:t>
      </w:r>
      <w:r w:rsidRPr="00251CD1">
        <w:rPr>
          <w:rFonts w:ascii="Times New Roman" w:hAnsi="Times New Roman" w:cs="Times New Roman"/>
        </w:rPr>
        <w:t xml:space="preserve">ła w jaki sposób możemy </w:t>
      </w:r>
      <w:r w:rsidR="00DD65E7">
        <w:rPr>
          <w:rFonts w:ascii="Times New Roman" w:hAnsi="Times New Roman" w:cs="Times New Roman"/>
        </w:rPr>
        <w:t xml:space="preserve">wpływać na </w:t>
      </w:r>
      <w:r w:rsidRPr="00251CD1">
        <w:rPr>
          <w:rFonts w:ascii="Times New Roman" w:hAnsi="Times New Roman" w:cs="Times New Roman"/>
        </w:rPr>
        <w:t xml:space="preserve">swoje </w:t>
      </w:r>
      <w:r w:rsidR="00DD65E7">
        <w:rPr>
          <w:rFonts w:ascii="Times New Roman" w:hAnsi="Times New Roman" w:cs="Times New Roman"/>
        </w:rPr>
        <w:t xml:space="preserve">zdrowie </w:t>
      </w:r>
      <w:r w:rsidR="00F771CA">
        <w:rPr>
          <w:rFonts w:ascii="Times New Roman" w:hAnsi="Times New Roman" w:cs="Times New Roman"/>
        </w:rPr>
        <w:t xml:space="preserve">poprzez właściwe odżywianie, aktywność  ruchową oraz </w:t>
      </w:r>
      <w:r w:rsidR="00BE4CDE">
        <w:rPr>
          <w:rFonts w:ascii="Times New Roman" w:hAnsi="Times New Roman" w:cs="Times New Roman"/>
        </w:rPr>
        <w:t>odpowiednie</w:t>
      </w:r>
      <w:r w:rsidR="001D4164">
        <w:rPr>
          <w:rFonts w:ascii="Times New Roman" w:hAnsi="Times New Roman" w:cs="Times New Roman"/>
        </w:rPr>
        <w:t xml:space="preserve"> zachowanie w razie  choroby. P</w:t>
      </w:r>
      <w:r w:rsidR="00BE4CDE">
        <w:rPr>
          <w:rFonts w:ascii="Times New Roman" w:hAnsi="Times New Roman" w:cs="Times New Roman"/>
        </w:rPr>
        <w:t xml:space="preserve">rzypomniała numery alarmowe i zademonstrowała </w:t>
      </w:r>
      <w:r w:rsidRPr="00251CD1">
        <w:rPr>
          <w:rFonts w:ascii="Times New Roman" w:hAnsi="Times New Roman" w:cs="Times New Roman"/>
        </w:rPr>
        <w:t xml:space="preserve"> </w:t>
      </w:r>
      <w:r w:rsidR="00BE4CDE">
        <w:rPr>
          <w:rFonts w:ascii="Times New Roman" w:hAnsi="Times New Roman" w:cs="Times New Roman"/>
        </w:rPr>
        <w:t>sposoby udzielania pierwszej pomocy</w:t>
      </w:r>
      <w:r w:rsidRPr="00251CD1">
        <w:rPr>
          <w:rFonts w:ascii="Times New Roman" w:hAnsi="Times New Roman" w:cs="Times New Roman"/>
        </w:rPr>
        <w:t xml:space="preserve"> w razie </w:t>
      </w:r>
      <w:r w:rsidR="00BE4CDE">
        <w:rPr>
          <w:rFonts w:ascii="Times New Roman" w:hAnsi="Times New Roman" w:cs="Times New Roman"/>
        </w:rPr>
        <w:t>nieszczęśliwego wypadku</w:t>
      </w:r>
      <w:r w:rsidRPr="00251CD1">
        <w:rPr>
          <w:rFonts w:ascii="Times New Roman" w:hAnsi="Times New Roman" w:cs="Times New Roman"/>
        </w:rPr>
        <w:t>. Pani pielęgniarka na koniec spotkania życzyła wszystkim dzieciom dużo</w:t>
      </w:r>
      <w:r w:rsidR="00DD65E7">
        <w:rPr>
          <w:rFonts w:ascii="Times New Roman" w:hAnsi="Times New Roman" w:cs="Times New Roman"/>
        </w:rPr>
        <w:t xml:space="preserve"> dobrego</w:t>
      </w:r>
      <w:r w:rsidRPr="00251CD1">
        <w:rPr>
          <w:rFonts w:ascii="Times New Roman" w:hAnsi="Times New Roman" w:cs="Times New Roman"/>
        </w:rPr>
        <w:t xml:space="preserve"> zdrowia i uśmiechu</w:t>
      </w:r>
      <w:r w:rsidR="00DD65E7">
        <w:rPr>
          <w:rFonts w:ascii="Times New Roman" w:hAnsi="Times New Roman" w:cs="Times New Roman"/>
        </w:rPr>
        <w:t xml:space="preserve"> w każdy dzień</w:t>
      </w:r>
      <w:r w:rsidRPr="00251CD1">
        <w:rPr>
          <w:rFonts w:ascii="Times New Roman" w:hAnsi="Times New Roman" w:cs="Times New Roman"/>
        </w:rPr>
        <w:t>.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263BD6" w:rsidRPr="00251CD1" w:rsidRDefault="003F0D5D" w:rsidP="009B27D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lastRenderedPageBreak/>
        <w:drawing>
          <wp:inline distT="0" distB="0" distL="0" distR="0">
            <wp:extent cx="2405380" cy="1603587"/>
            <wp:effectExtent l="19050" t="0" r="0" b="0"/>
            <wp:docPr id="1" name="Obraz 1" descr="Obraz może zawierać: 10 osób, ludzie siedzą i b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raz może zawierać: 10 osób, ludzie siedzą i buty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875" cy="162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7D0" w:rsidRPr="00251CD1">
        <w:rPr>
          <w:rFonts w:ascii="Times New Roman" w:hAnsi="Times New Roman" w:cs="Times New Roman"/>
          <w:noProof/>
          <w:lang w:eastAsia="pl-PL" w:bidi="ar-SA"/>
        </w:rPr>
        <w:t xml:space="preserve">   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33320" cy="1622213"/>
            <wp:effectExtent l="19050" t="0" r="5080" b="0"/>
            <wp:docPr id="7" name="Obraz 7" descr="Obraz może zawierać: 8 osób, ludzie siedzą i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braz może zawierać: 8 osób, ludzie siedzą i dziecko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880" cy="1616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BD6" w:rsidRPr="00251CD1" w:rsidRDefault="00263BD6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263BD6" w:rsidP="009B27D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00301" cy="1600200"/>
            <wp:effectExtent l="19050" t="0" r="0" b="0"/>
            <wp:docPr id="13" name="Obraz 13" descr="Obraz może zawierać: 26 osób, uśmiechnięci ludz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braz może zawierać: 26 osób, uśmiechnięci ludzi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859" cy="1612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7D0" w:rsidRPr="00251CD1">
        <w:rPr>
          <w:rFonts w:ascii="Times New Roman" w:hAnsi="Times New Roman" w:cs="Times New Roman"/>
          <w:noProof/>
          <w:lang w:eastAsia="pl-PL" w:bidi="ar-SA"/>
        </w:rPr>
        <w:t xml:space="preserve">   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00302" cy="1600200"/>
            <wp:effectExtent l="19050" t="0" r="0" b="0"/>
            <wp:docPr id="10" name="Obraz 10" descr="Obraz może zawierać: 20 osób, uśmiechnięci ludzie, ludzie stoj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braz może zawierać: 20 osób, uśmiechnięci ludzie, ludzie stoją i w budynku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798" cy="1623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BD6" w:rsidRPr="00251CD1" w:rsidRDefault="00263BD6" w:rsidP="003F0D5D">
      <w:pPr>
        <w:pStyle w:val="Standard"/>
        <w:jc w:val="both"/>
        <w:rPr>
          <w:rFonts w:ascii="Times New Roman" w:hAnsi="Times New Roman" w:cs="Times New Roman"/>
        </w:rPr>
      </w:pPr>
    </w:p>
    <w:p w:rsidR="00263BD6" w:rsidRPr="00251CD1" w:rsidRDefault="00263BD6" w:rsidP="009B27D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514475" cy="2271713"/>
            <wp:effectExtent l="19050" t="0" r="9525" b="0"/>
            <wp:docPr id="2" name="Obraz 4" descr="Obraz może zawierać: 2 osoby, ludzie siedzą, buty, dziecko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braz może zawierać: 2 osoby, ludzie siedzą, buty, dziecko i w budynku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204" cy="229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7D0" w:rsidRPr="00251CD1">
        <w:rPr>
          <w:rFonts w:ascii="Times New Roman" w:hAnsi="Times New Roman" w:cs="Times New Roman"/>
          <w:noProof/>
          <w:lang w:eastAsia="pl-PL" w:bidi="ar-SA"/>
        </w:rPr>
        <w:t xml:space="preserve">  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3257553" cy="2171700"/>
            <wp:effectExtent l="19050" t="0" r="0" b="0"/>
            <wp:docPr id="16" name="Obraz 16" descr="Obraz może zawierać: 2 osoby, ludzie siedzą, dziecko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braz może zawierać: 2 osoby, ludzie siedzą, dziecko i w budynku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122" cy="216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CC1" w:rsidRPr="00251CD1" w:rsidRDefault="00865CC1" w:rsidP="003F0D5D">
      <w:pPr>
        <w:pStyle w:val="Standard"/>
        <w:jc w:val="both"/>
        <w:rPr>
          <w:rFonts w:ascii="Times New Roman" w:hAnsi="Times New Roman" w:cs="Times New Roman"/>
        </w:rPr>
      </w:pPr>
    </w:p>
    <w:p w:rsidR="00865CC1" w:rsidRPr="00251CD1" w:rsidRDefault="00865CC1" w:rsidP="003F0D5D">
      <w:pPr>
        <w:pStyle w:val="Standard"/>
        <w:jc w:val="both"/>
        <w:rPr>
          <w:rFonts w:ascii="Times New Roman" w:hAnsi="Times New Roman" w:cs="Times New Roman"/>
          <w:b/>
        </w:rPr>
      </w:pPr>
      <w:r w:rsidRPr="00251CD1">
        <w:rPr>
          <w:rFonts w:ascii="Times New Roman" w:hAnsi="Times New Roman" w:cs="Times New Roman"/>
          <w:b/>
        </w:rPr>
        <w:t>„Kurs pierwszej pomocy”</w:t>
      </w:r>
    </w:p>
    <w:p w:rsidR="00101409" w:rsidRPr="00251CD1" w:rsidRDefault="00101409" w:rsidP="003F0D5D">
      <w:pPr>
        <w:pStyle w:val="Standard"/>
        <w:jc w:val="both"/>
        <w:rPr>
          <w:rFonts w:ascii="Times New Roman" w:hAnsi="Times New Roman" w:cs="Times New Roman"/>
          <w:b/>
        </w:rPr>
      </w:pPr>
    </w:p>
    <w:p w:rsidR="00865CC1" w:rsidRPr="00251CD1" w:rsidRDefault="00DD65E7" w:rsidP="003F0D5D">
      <w:pPr>
        <w:pStyle w:val="Standar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 dniu </w:t>
      </w:r>
      <w:r w:rsidR="00865CC1" w:rsidRPr="00251CD1">
        <w:rPr>
          <w:rFonts w:ascii="Times New Roman" w:hAnsi="Times New Roman" w:cs="Times New Roman"/>
        </w:rPr>
        <w:t>22 października 2019 roku</w:t>
      </w:r>
      <w:r w:rsidR="0076491C">
        <w:rPr>
          <w:rFonts w:ascii="Times New Roman" w:hAnsi="Times New Roman" w:cs="Times New Roman"/>
        </w:rPr>
        <w:t xml:space="preserve"> d</w:t>
      </w:r>
      <w:r w:rsidR="0076491C" w:rsidRPr="00251CD1">
        <w:rPr>
          <w:rFonts w:ascii="Times New Roman" w:hAnsi="Times New Roman" w:cs="Times New Roman"/>
        </w:rPr>
        <w:t xml:space="preserve">zieci z grupy </w:t>
      </w:r>
      <w:r w:rsidR="0076491C" w:rsidRPr="00251CD1">
        <w:rPr>
          <w:rFonts w:ascii="Times New Roman" w:hAnsi="Times New Roman" w:cs="Times New Roman"/>
          <w:b/>
        </w:rPr>
        <w:t>„Pszczółki”</w:t>
      </w:r>
      <w:r w:rsidR="0076491C" w:rsidRPr="00251CD1">
        <w:rPr>
          <w:rFonts w:ascii="Times New Roman" w:hAnsi="Times New Roman" w:cs="Times New Roman"/>
        </w:rPr>
        <w:t xml:space="preserve"> </w:t>
      </w:r>
      <w:r w:rsidR="00865CC1" w:rsidRPr="00251CD1">
        <w:rPr>
          <w:rFonts w:ascii="Times New Roman" w:hAnsi="Times New Roman" w:cs="Times New Roman"/>
        </w:rPr>
        <w:t xml:space="preserve"> uczestniczyły w programie </w:t>
      </w:r>
      <w:r w:rsidR="00865CC1" w:rsidRPr="00251CD1">
        <w:rPr>
          <w:rFonts w:ascii="Times New Roman" w:hAnsi="Times New Roman" w:cs="Times New Roman"/>
          <w:b/>
        </w:rPr>
        <w:t>„Mały Wielki Ratownik</w:t>
      </w:r>
      <w:r w:rsidR="00865CC1" w:rsidRPr="00251CD1">
        <w:rPr>
          <w:rFonts w:ascii="Times New Roman" w:hAnsi="Times New Roman" w:cs="Times New Roman"/>
        </w:rPr>
        <w:t>”. W ramach zajęcia z zakresu pierwszej pomocy przed</w:t>
      </w:r>
      <w:r w:rsidR="000442B2" w:rsidRPr="00251CD1">
        <w:rPr>
          <w:rFonts w:ascii="Times New Roman" w:hAnsi="Times New Roman" w:cs="Times New Roman"/>
        </w:rPr>
        <w:t xml:space="preserve"> </w:t>
      </w:r>
      <w:r w:rsidR="00865CC1" w:rsidRPr="00251CD1">
        <w:rPr>
          <w:rFonts w:ascii="Times New Roman" w:hAnsi="Times New Roman" w:cs="Times New Roman"/>
        </w:rPr>
        <w:t>medycznej bezpieczeństwa osobistego</w:t>
      </w:r>
      <w:r>
        <w:rPr>
          <w:rFonts w:ascii="Times New Roman" w:hAnsi="Times New Roman" w:cs="Times New Roman"/>
        </w:rPr>
        <w:t>,</w:t>
      </w:r>
      <w:r w:rsidR="00865CC1" w:rsidRPr="00251CD1">
        <w:rPr>
          <w:rFonts w:ascii="Times New Roman" w:hAnsi="Times New Roman" w:cs="Times New Roman"/>
        </w:rPr>
        <w:t xml:space="preserve"> </w:t>
      </w:r>
      <w:r w:rsidR="00ED4972">
        <w:rPr>
          <w:rFonts w:ascii="Times New Roman" w:hAnsi="Times New Roman" w:cs="Times New Roman"/>
        </w:rPr>
        <w:t xml:space="preserve">pan </w:t>
      </w:r>
      <w:r w:rsidR="00865CC1" w:rsidRPr="00251CD1">
        <w:rPr>
          <w:rFonts w:ascii="Times New Roman" w:hAnsi="Times New Roman" w:cs="Times New Roman"/>
        </w:rPr>
        <w:t>prowadzący</w:t>
      </w:r>
      <w:r w:rsidR="00AC26BE" w:rsidRPr="00AC26BE">
        <w:rPr>
          <w:rFonts w:ascii="Times New Roman" w:hAnsi="Times New Roman" w:cs="Times New Roman"/>
        </w:rPr>
        <w:t xml:space="preserve"> </w:t>
      </w:r>
      <w:r w:rsidR="00AC26BE" w:rsidRPr="00251CD1">
        <w:rPr>
          <w:rFonts w:ascii="Times New Roman" w:hAnsi="Times New Roman" w:cs="Times New Roman"/>
        </w:rPr>
        <w:t>w bardzo przystępny sposób</w:t>
      </w:r>
      <w:r w:rsidR="00865CC1" w:rsidRPr="00251CD1">
        <w:rPr>
          <w:rFonts w:ascii="Times New Roman" w:hAnsi="Times New Roman" w:cs="Times New Roman"/>
        </w:rPr>
        <w:t xml:space="preserve"> zapoznał </w:t>
      </w:r>
      <w:r>
        <w:rPr>
          <w:rFonts w:ascii="Times New Roman" w:hAnsi="Times New Roman" w:cs="Times New Roman"/>
        </w:rPr>
        <w:t>dzieci z zasadami udzielenia</w:t>
      </w:r>
      <w:r w:rsidR="00865CC1" w:rsidRPr="00251CD1">
        <w:rPr>
          <w:rFonts w:ascii="Times New Roman" w:hAnsi="Times New Roman" w:cs="Times New Roman"/>
        </w:rPr>
        <w:t xml:space="preserve"> pierwszej pomocy. Dzieci zdały egzamin na s</w:t>
      </w:r>
      <w:r w:rsidR="0076491C">
        <w:rPr>
          <w:rFonts w:ascii="Times New Roman" w:hAnsi="Times New Roman" w:cs="Times New Roman"/>
        </w:rPr>
        <w:t>zóstkę. Podczas zajęć wykorzystywano liczne rekwizyty</w:t>
      </w:r>
      <w:r w:rsidR="00865CC1" w:rsidRPr="00251CD1">
        <w:rPr>
          <w:rFonts w:ascii="Times New Roman" w:hAnsi="Times New Roman" w:cs="Times New Roman"/>
        </w:rPr>
        <w:t>, aby uatrakcyjnić dzieciom czas spędzony na szkoleniu. Na zakończenie każdy uczestnik otrzymał dyplom ukończenia szkolenia oraz odblaskowe światełko. To naprawdę było bardzo</w:t>
      </w:r>
      <w:r w:rsidR="001D4164">
        <w:rPr>
          <w:rFonts w:ascii="Times New Roman" w:hAnsi="Times New Roman" w:cs="Times New Roman"/>
        </w:rPr>
        <w:t xml:space="preserve"> interesujące i </w:t>
      </w:r>
      <w:r w:rsidR="00865CC1" w:rsidRPr="00251CD1">
        <w:rPr>
          <w:rFonts w:ascii="Times New Roman" w:hAnsi="Times New Roman" w:cs="Times New Roman"/>
        </w:rPr>
        <w:t xml:space="preserve"> przydatne szkolenie.</w:t>
      </w:r>
    </w:p>
    <w:p w:rsidR="009B27D0" w:rsidRPr="00251CD1" w:rsidRDefault="009B27D0" w:rsidP="003F0D5D">
      <w:pPr>
        <w:pStyle w:val="Standard"/>
        <w:jc w:val="both"/>
        <w:rPr>
          <w:rFonts w:ascii="Times New Roman" w:hAnsi="Times New Roman" w:cs="Times New Roman"/>
        </w:rPr>
      </w:pPr>
    </w:p>
    <w:p w:rsidR="00865CC1" w:rsidRPr="00251CD1" w:rsidRDefault="00C12FE4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50274" cy="1900183"/>
            <wp:effectExtent l="19050" t="0" r="7226" b="0"/>
            <wp:docPr id="4" name="Obraz 1" descr="Obraz może zawierać: 15 osób, ludzie siedz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raz może zawierać: 15 osób, ludzie siedzą i w budynku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398" cy="190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53799" cy="1902533"/>
            <wp:effectExtent l="19050" t="0" r="3701" b="0"/>
            <wp:docPr id="5" name="Obraz 4" descr="Obraz może zawierać: 4 osoby, ludzie stoją, buty i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braz może zawierać: 4 osoby, ludzie stoją, buty i dziecko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188" cy="190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FE4" w:rsidRPr="00251CD1" w:rsidRDefault="00C12FE4" w:rsidP="003F0D5D">
      <w:pPr>
        <w:pStyle w:val="Standard"/>
        <w:jc w:val="both"/>
        <w:rPr>
          <w:rFonts w:ascii="Times New Roman" w:hAnsi="Times New Roman" w:cs="Times New Roman"/>
        </w:rPr>
      </w:pPr>
    </w:p>
    <w:p w:rsidR="00865CC1" w:rsidRDefault="00C12FE4" w:rsidP="000442B2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14320" cy="1876213"/>
            <wp:effectExtent l="19050" t="0" r="5080" b="0"/>
            <wp:docPr id="6" name="Obraz 7" descr="Obraz może zawierać: 9 osób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braz może zawierać: 9 osób, ludzie siedzą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1876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0E72">
        <w:rPr>
          <w:rFonts w:ascii="Times New Roman" w:hAnsi="Times New Roman" w:cs="Times New Roman"/>
          <w:noProof/>
          <w:lang w:eastAsia="pl-PL" w:bidi="ar-SA"/>
        </w:rPr>
        <w:t xml:space="preserve"> </w:t>
      </w:r>
      <w:r w:rsidR="00101409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48929" cy="1899285"/>
            <wp:effectExtent l="0" t="0" r="0" b="0"/>
            <wp:docPr id="19" name="Obraz 19" descr="Obraz może zawierać: 2 osoby, uśmiechnięci ludzie,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braz może zawierać: 2 osoby, uśmiechnięci ludzie, dziecko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770" cy="190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E72" w:rsidRPr="00251CD1" w:rsidRDefault="00990E72" w:rsidP="000442B2">
      <w:pPr>
        <w:pStyle w:val="Standard"/>
        <w:jc w:val="center"/>
        <w:rPr>
          <w:rFonts w:ascii="Times New Roman" w:hAnsi="Times New Roman" w:cs="Times New Roman"/>
        </w:rPr>
      </w:pPr>
    </w:p>
    <w:p w:rsidR="00C12FE4" w:rsidRPr="00251CD1" w:rsidRDefault="00C12FE4" w:rsidP="00990E72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53352" cy="1902235"/>
            <wp:effectExtent l="19050" t="0" r="4148" b="0"/>
            <wp:docPr id="9" name="Obraz 13" descr="Obraz może zawierać: 10 osób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braz może zawierać: 10 osób, ludzie siedzą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694" cy="190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59934" cy="1906622"/>
            <wp:effectExtent l="19050" t="0" r="0" b="0"/>
            <wp:docPr id="11" name="Obraz 16" descr="Obraz może zawierać: 1 osoba, uśmiecha się, siedzi, dziecko i b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braz może zawierać: 1 osoba, uśmiecha się, siedzi, dziecko i buty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934" cy="190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E72" w:rsidRDefault="00990E72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2)  </w:t>
      </w:r>
      <w:r w:rsidRPr="00251CD1">
        <w:rPr>
          <w:rFonts w:ascii="Times New Roman" w:hAnsi="Times New Roman" w:cs="Times New Roman"/>
          <w:b/>
        </w:rPr>
        <w:t>,,Czy rośliny chorują , jak je leczyć?”</w:t>
      </w:r>
      <w:r w:rsidRPr="00251CD1">
        <w:rPr>
          <w:rFonts w:ascii="Times New Roman" w:hAnsi="Times New Roman" w:cs="Times New Roman"/>
        </w:rPr>
        <w:t xml:space="preserve"> – prowadzenie obserwacji, zajęcia edukacyjne, 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nawiązanie współpracy z biologiem/mikrobiologiem, warto zastanowić się wspólnie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z dziećmi czy rośliny czują, co o tym świadczy – projekt badawczy.</w:t>
      </w:r>
    </w:p>
    <w:p w:rsidR="000C53DB" w:rsidRPr="00251CD1" w:rsidRDefault="000C53DB" w:rsidP="003F0D5D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1D4164" w:rsidP="00990E72">
      <w:pPr>
        <w:pStyle w:val="Standard"/>
        <w:jc w:val="both"/>
        <w:rPr>
          <w:rFonts w:ascii="Times New Roman" w:hAnsi="Times New Roman" w:cs="Times New Roman"/>
        </w:rPr>
      </w:pPr>
    </w:p>
    <w:p w:rsidR="00990E72" w:rsidRDefault="00862022" w:rsidP="00990E72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Dzieci z grupy </w:t>
      </w:r>
      <w:r w:rsidRPr="00251CD1">
        <w:rPr>
          <w:rFonts w:ascii="Times New Roman" w:hAnsi="Times New Roman" w:cs="Times New Roman"/>
          <w:b/>
        </w:rPr>
        <w:t>„Motylki”</w:t>
      </w:r>
      <w:r w:rsidRPr="00251CD1">
        <w:rPr>
          <w:rFonts w:ascii="Times New Roman" w:hAnsi="Times New Roman" w:cs="Times New Roman"/>
        </w:rPr>
        <w:t xml:space="preserve"> </w:t>
      </w:r>
      <w:r w:rsidR="008C5A2F">
        <w:rPr>
          <w:rFonts w:ascii="Times New Roman" w:hAnsi="Times New Roman" w:cs="Times New Roman"/>
        </w:rPr>
        <w:t>założyły hodowlę fasoli i obserwowały jak ona  rośnie</w:t>
      </w:r>
      <w:r w:rsidRPr="00251CD1">
        <w:rPr>
          <w:rFonts w:ascii="Times New Roman" w:hAnsi="Times New Roman" w:cs="Times New Roman"/>
        </w:rPr>
        <w:t xml:space="preserve">. Wiedzą już teraz czego </w:t>
      </w:r>
      <w:r w:rsidR="008C5A2F">
        <w:rPr>
          <w:rFonts w:ascii="Times New Roman" w:hAnsi="Times New Roman" w:cs="Times New Roman"/>
        </w:rPr>
        <w:t>ta  i inne rośliny potrzebują</w:t>
      </w:r>
      <w:r w:rsidRPr="00251CD1">
        <w:rPr>
          <w:rFonts w:ascii="Times New Roman" w:hAnsi="Times New Roman" w:cs="Times New Roman"/>
        </w:rPr>
        <w:t xml:space="preserve"> </w:t>
      </w:r>
      <w:r w:rsidR="00990E72">
        <w:rPr>
          <w:rFonts w:ascii="Times New Roman" w:hAnsi="Times New Roman" w:cs="Times New Roman"/>
        </w:rPr>
        <w:t xml:space="preserve"> </w:t>
      </w:r>
      <w:r w:rsidR="008C5A2F">
        <w:rPr>
          <w:rFonts w:ascii="Times New Roman" w:hAnsi="Times New Roman" w:cs="Times New Roman"/>
        </w:rPr>
        <w:t>do życia</w:t>
      </w:r>
      <w:r w:rsidR="00990E72">
        <w:rPr>
          <w:rFonts w:ascii="Times New Roman" w:hAnsi="Times New Roman" w:cs="Times New Roman"/>
        </w:rPr>
        <w:t>.</w:t>
      </w:r>
      <w:r w:rsidR="008C5A2F">
        <w:rPr>
          <w:rFonts w:ascii="Times New Roman" w:hAnsi="Times New Roman" w:cs="Times New Roman"/>
        </w:rPr>
        <w:t xml:space="preserve"> </w:t>
      </w:r>
    </w:p>
    <w:p w:rsidR="00990E72" w:rsidRDefault="00990E72" w:rsidP="00990E72">
      <w:pPr>
        <w:pStyle w:val="Standard"/>
        <w:jc w:val="both"/>
        <w:rPr>
          <w:rFonts w:ascii="Times New Roman" w:hAnsi="Times New Roman" w:cs="Times New Roman"/>
        </w:rPr>
      </w:pPr>
    </w:p>
    <w:p w:rsidR="00DD57D0" w:rsidRDefault="00862022" w:rsidP="00990E72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</w:rPr>
        <w:t>.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313640" cy="2459873"/>
            <wp:effectExtent l="19050" t="0" r="810" b="0"/>
            <wp:docPr id="224" name="Obraz 4" descr="https://scontent.fktw4-1.fna.fbcdn.net/v/t1.15752-9/91916332_661691441258055_4535583462844792832_n.jpg?_nc_cat=109&amp;_nc_sid=b96e70&amp;_nc_ohc=wg6Po6NzhJoAX_Mg7PH&amp;_nc_ht=scontent.fktw4-1.fna&amp;oh=3a65ed6bdd7f9926531bee7cb5a565e8&amp;oe=5EE96E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ktw4-1.fna.fbcdn.net/v/t1.15752-9/91916332_661691441258055_4535583462844792832_n.jpg?_nc_cat=109&amp;_nc_sid=b96e70&amp;_nc_ohc=wg6Po6NzhJoAX_Mg7PH&amp;_nc_ht=scontent.fktw4-1.fna&amp;oh=3a65ed6bdd7f9926531bee7cb5a565e8&amp;oe=5EE96E8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048" cy="2469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53DB" w:rsidRPr="00251CD1">
        <w:rPr>
          <w:rFonts w:ascii="Times New Roman" w:hAnsi="Times New Roman" w:cs="Times New Roman"/>
          <w:noProof/>
          <w:lang w:eastAsia="pl-PL" w:bidi="ar-SA"/>
        </w:rPr>
        <w:t xml:space="preserve">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303912" cy="2441652"/>
            <wp:effectExtent l="19050" t="0" r="0" b="0"/>
            <wp:docPr id="30" name="Obraz 1" descr="https://scontent.fktw4-1.fna.fbcdn.net/v/t1.15752-9/91309965_2718577615038930_1599436415052021760_n.jpg?_nc_cat=109&amp;_nc_sid=b96e70&amp;_nc_ohc=oLptXOSvsM4AX9Helv2&amp;_nc_ht=scontent.fktw4-1.fna&amp;oh=0c45daaebaf499a1303ccca52dd83adf&amp;oe=5EE6F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ktw4-1.fna.fbcdn.net/v/t1.15752-9/91309965_2718577615038930_1599436415052021760_n.jpg?_nc_cat=109&amp;_nc_sid=b96e70&amp;_nc_ohc=oLptXOSvsM4AX9Helv2&amp;_nc_ht=scontent.fktw4-1.fna&amp;oh=0c45daaebaf499a1303ccca52dd83adf&amp;oe=5EE6F11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392" cy="2470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42B2" w:rsidRPr="00251CD1">
        <w:rPr>
          <w:rFonts w:ascii="Times New Roman" w:hAnsi="Times New Roman" w:cs="Times New Roman"/>
          <w:noProof/>
          <w:lang w:eastAsia="pl-PL" w:bidi="ar-SA"/>
        </w:rPr>
        <w:t xml:space="preserve"> </w:t>
      </w:r>
      <w:r w:rsidR="000C53DB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48661" cy="2463284"/>
            <wp:effectExtent l="19050" t="0" r="0" b="0"/>
            <wp:docPr id="233" name="Obraz 22" descr="https://scontent.fktw4-1.fna.fbcdn.net/v/t1.15752-9/90791896_142480877183850_1901402921250062336_n.jpg?_nc_cat=109&amp;_nc_sid=b96e70&amp;_nc_ohc=JvHm37QLXocAX8uyEr2&amp;_nc_ht=scontent.fktw4-1.fna&amp;oh=619b170ffed6926f5c8552dffb299d7b&amp;oe=5EE99A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content.fktw4-1.fna.fbcdn.net/v/t1.15752-9/90791896_142480877183850_1901402921250062336_n.jpg?_nc_cat=109&amp;_nc_sid=b96e70&amp;_nc_ohc=JvHm37QLXocAX8uyEr2&amp;_nc_ht=scontent.fktw4-1.fna&amp;oh=619b170ffed6926f5c8552dffb299d7b&amp;oe=5EE99AC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619" cy="246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570" w:rsidRPr="00E51570">
        <w:rPr>
          <w:rFonts w:ascii="Times New Roman" w:hAnsi="Times New Roman" w:cs="Times New Roman"/>
          <w:noProof/>
          <w:lang w:eastAsia="pl-PL" w:bidi="ar-SA"/>
        </w:rPr>
        <w:t xml:space="preserve"> </w:t>
      </w:r>
    </w:p>
    <w:p w:rsidR="001D4164" w:rsidRDefault="001D4164" w:rsidP="00990E72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1D4164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694136" cy="2257389"/>
            <wp:effectExtent l="19050" t="0" r="1314" b="0"/>
            <wp:docPr id="164" name="Obraz 19" descr="https://scontent.fktw4-1.fna.fbcdn.net/v/t1.15752-9/92146052_1112832895717871_2249657428163428352_n.jpg?_nc_cat=110&amp;_nc_sid=b96e70&amp;_nc_ohc=4cwKPBRB6T0AX_mIK3c&amp;_nc_ht=scontent.fktw4-1.fna&amp;oh=7bed7fb0fc852fe2311240414a059717&amp;oe=5EEA41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ontent.fktw4-1.fna.fbcdn.net/v/t1.15752-9/92146052_1112832895717871_2249657428163428352_n.jpg?_nc_cat=110&amp;_nc_sid=b96e70&amp;_nc_ohc=4cwKPBRB6T0AX_mIK3c&amp;_nc_ht=scontent.fktw4-1.fna&amp;oh=7bed7fb0fc852fe2311240414a059717&amp;oe=5EEA412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548" cy="2276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E72" w:rsidRPr="00251CD1" w:rsidRDefault="00990E72" w:rsidP="00990E72">
      <w:pPr>
        <w:pStyle w:val="Standard"/>
        <w:jc w:val="center"/>
        <w:rPr>
          <w:rFonts w:ascii="Times New Roman" w:hAnsi="Times New Roman" w:cs="Times New Roman"/>
        </w:rPr>
      </w:pPr>
    </w:p>
    <w:p w:rsidR="00CC33CA" w:rsidRPr="00251CD1" w:rsidRDefault="00CC33CA" w:rsidP="00990E72">
      <w:pPr>
        <w:pStyle w:val="Standard"/>
        <w:tabs>
          <w:tab w:val="left" w:pos="7965"/>
        </w:tabs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b/>
        </w:rPr>
        <w:t>„Biedroneczki</w:t>
      </w:r>
      <w:r w:rsidRPr="00251CD1">
        <w:rPr>
          <w:rFonts w:ascii="Times New Roman" w:hAnsi="Times New Roman" w:cs="Times New Roman"/>
        </w:rPr>
        <w:t xml:space="preserve">” </w:t>
      </w:r>
      <w:r w:rsidR="00ED4972">
        <w:rPr>
          <w:rFonts w:ascii="Times New Roman" w:hAnsi="Times New Roman" w:cs="Times New Roman"/>
        </w:rPr>
        <w:t xml:space="preserve">zasadziły nasionka różnych roślin, a potem </w:t>
      </w:r>
      <w:r w:rsidRPr="00251CD1">
        <w:rPr>
          <w:rFonts w:ascii="Times New Roman" w:hAnsi="Times New Roman" w:cs="Times New Roman"/>
        </w:rPr>
        <w:t xml:space="preserve">pięknie </w:t>
      </w:r>
      <w:r w:rsidR="00ED4972">
        <w:rPr>
          <w:rFonts w:ascii="Times New Roman" w:hAnsi="Times New Roman" w:cs="Times New Roman"/>
        </w:rPr>
        <w:t xml:space="preserve">się nimi </w:t>
      </w:r>
      <w:r w:rsidRPr="00251CD1">
        <w:rPr>
          <w:rFonts w:ascii="Times New Roman" w:hAnsi="Times New Roman" w:cs="Times New Roman"/>
        </w:rPr>
        <w:t>opiekowały</w:t>
      </w:r>
      <w:r w:rsidR="00ED4972">
        <w:rPr>
          <w:rFonts w:ascii="Times New Roman" w:hAnsi="Times New Roman" w:cs="Times New Roman"/>
        </w:rPr>
        <w:t>.</w:t>
      </w:r>
      <w:r w:rsidR="00990E72">
        <w:rPr>
          <w:rFonts w:ascii="Times New Roman" w:hAnsi="Times New Roman" w:cs="Times New Roman"/>
        </w:rPr>
        <w:tab/>
      </w:r>
    </w:p>
    <w:p w:rsidR="00B572E4" w:rsidRDefault="00B572E4" w:rsidP="00E5157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639797" cy="2459421"/>
            <wp:effectExtent l="19050" t="0" r="0" b="0"/>
            <wp:docPr id="240" name="Obraz 25" descr="http://przedszkolenr2wadowice.edu.pl/wp-content/uploads/2019/03/IMG_1397-2-2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przedszkolenr2wadowice.edu.pl/wp-content/uploads/2019/03/IMG_1397-2-200x3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654" cy="2459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650825" cy="2475960"/>
            <wp:effectExtent l="19050" t="0" r="6525" b="0"/>
            <wp:docPr id="242" name="Obraz 28" descr="http://przedszkolenr2wadowice.edu.pl/wp-content/uploads/2019/03/IMG_1401-1-2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przedszkolenr2wadowice.edu.pl/wp-content/uploads/2019/03/IMG_1401-1-200x3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50" cy="2486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620563" cy="2430574"/>
            <wp:effectExtent l="19050" t="0" r="0" b="0"/>
            <wp:docPr id="243" name="Obraz 31" descr="http://przedszkolenr2wadowice.edu.pl/wp-content/uploads/2019/03/IMG_1362-1-2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przedszkolenr2wadowice.edu.pl/wp-content/uploads/2019/03/IMG_1362-1-200x3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558" cy="2436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164" w:rsidRDefault="001D4164" w:rsidP="00E51570">
      <w:pPr>
        <w:pStyle w:val="Standard"/>
        <w:jc w:val="center"/>
        <w:rPr>
          <w:rFonts w:ascii="Times New Roman" w:hAnsi="Times New Roman" w:cs="Times New Roman"/>
        </w:rPr>
      </w:pPr>
    </w:p>
    <w:p w:rsidR="001D4164" w:rsidRDefault="001D4164" w:rsidP="00E51570">
      <w:pPr>
        <w:pStyle w:val="Standard"/>
        <w:jc w:val="center"/>
        <w:rPr>
          <w:rFonts w:ascii="Times New Roman" w:hAnsi="Times New Roman" w:cs="Times New Roman"/>
        </w:rPr>
      </w:pPr>
    </w:p>
    <w:p w:rsidR="001D4164" w:rsidRDefault="001D4164" w:rsidP="00E51570">
      <w:pPr>
        <w:pStyle w:val="Standard"/>
        <w:jc w:val="center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3) </w:t>
      </w:r>
      <w:r w:rsidRPr="00251CD1">
        <w:rPr>
          <w:rFonts w:ascii="Times New Roman" w:hAnsi="Times New Roman" w:cs="Times New Roman"/>
          <w:b/>
        </w:rPr>
        <w:t>,,Kodeks zdrowego i bezpiecznego przedszkolaka”</w:t>
      </w:r>
      <w:r w:rsidRPr="00251CD1">
        <w:rPr>
          <w:rFonts w:ascii="Times New Roman" w:hAnsi="Times New Roman" w:cs="Times New Roman"/>
        </w:rPr>
        <w:t xml:space="preserve"> – utrwalenie zasad bezpieczeństwa      </w:t>
      </w:r>
      <w:r w:rsidRPr="00251CD1">
        <w:rPr>
          <w:rFonts w:ascii="Times New Roman" w:hAnsi="Times New Roman" w:cs="Times New Roman"/>
          <w:i/>
          <w:sz w:val="22"/>
          <w:szCs w:val="22"/>
        </w:rPr>
        <w:t>kodeks w formie tablicy motywacyjnej</w:t>
      </w:r>
      <w:r w:rsidRPr="00251CD1">
        <w:rPr>
          <w:rFonts w:ascii="Times New Roman" w:hAnsi="Times New Roman" w:cs="Times New Roman"/>
        </w:rPr>
        <w:t xml:space="preserve"> – monitorowanie przestrzegania zasad w praktyce.</w:t>
      </w:r>
    </w:p>
    <w:p w:rsidR="00101409" w:rsidRPr="00251CD1" w:rsidRDefault="00101409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37FEC" w:rsidP="003F0D5D">
      <w:pPr>
        <w:pStyle w:val="Standar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Realizacją tego zadania dzieci z naszego przedszkola rozpoczęły wspaniałą </w:t>
      </w:r>
      <w:r w:rsidR="004F1A39" w:rsidRPr="00251CD1">
        <w:rPr>
          <w:rFonts w:ascii="Times New Roman" w:hAnsi="Times New Roman" w:cs="Times New Roman"/>
        </w:rPr>
        <w:t xml:space="preserve"> przygodę </w:t>
      </w:r>
      <w:r w:rsidR="00101409" w:rsidRPr="00251CD1">
        <w:rPr>
          <w:rFonts w:ascii="Times New Roman" w:hAnsi="Times New Roman" w:cs="Times New Roman"/>
        </w:rPr>
        <w:br/>
      </w:r>
      <w:r w:rsidR="004F1A39" w:rsidRPr="00251CD1">
        <w:rPr>
          <w:rFonts w:ascii="Times New Roman" w:hAnsi="Times New Roman" w:cs="Times New Roman"/>
        </w:rPr>
        <w:t>z projektem "Moje zdrowie, moja siła, wiel</w:t>
      </w:r>
      <w:r>
        <w:rPr>
          <w:rFonts w:ascii="Times New Roman" w:hAnsi="Times New Roman" w:cs="Times New Roman"/>
        </w:rPr>
        <w:t>ka moc".</w:t>
      </w:r>
      <w:r w:rsidR="004F1A39" w:rsidRPr="00251CD1">
        <w:rPr>
          <w:rFonts w:ascii="Times New Roman" w:hAnsi="Times New Roman" w:cs="Times New Roman"/>
        </w:rPr>
        <w:t xml:space="preserve"> "</w:t>
      </w:r>
      <w:r w:rsidR="004F1A39" w:rsidRPr="00251CD1">
        <w:rPr>
          <w:rFonts w:ascii="Times New Roman" w:hAnsi="Times New Roman" w:cs="Times New Roman"/>
          <w:b/>
        </w:rPr>
        <w:t>Pszczółki", "Biedronki", „Misie”, „Motylki”</w:t>
      </w:r>
      <w:r w:rsidR="00101409" w:rsidRPr="00251CD1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i „Tygrysy”</w:t>
      </w:r>
      <w:r w:rsidR="004F1A39" w:rsidRPr="00251CD1">
        <w:rPr>
          <w:rFonts w:ascii="Times New Roman" w:hAnsi="Times New Roman" w:cs="Times New Roman"/>
        </w:rPr>
        <w:t xml:space="preserve"> stworzyły kodeks zdrowego i bezpiecznego przedszkolaka. Obietnicę przestrzegania ustalonych zasad w praktyce dzieci potwierdziły odbiciem swojej dłoni</w:t>
      </w:r>
      <w:r w:rsidR="00101409" w:rsidRPr="00251CD1">
        <w:rPr>
          <w:rFonts w:ascii="Times New Roman" w:hAnsi="Times New Roman" w:cs="Times New Roman"/>
        </w:rPr>
        <w:t>.</w:t>
      </w:r>
    </w:p>
    <w:p w:rsidR="004F1A39" w:rsidRPr="00251CD1" w:rsidRDefault="004F1A39" w:rsidP="003F0D5D">
      <w:pPr>
        <w:pStyle w:val="Standard"/>
        <w:jc w:val="both"/>
        <w:rPr>
          <w:rFonts w:ascii="Times New Roman" w:hAnsi="Times New Roman" w:cs="Times New Roman"/>
        </w:rPr>
      </w:pPr>
    </w:p>
    <w:p w:rsidR="004F1A39" w:rsidRDefault="000442B2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„Pszczółki”</w:t>
      </w:r>
    </w:p>
    <w:p w:rsidR="00E51570" w:rsidRPr="00251CD1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4F1A39" w:rsidRDefault="004F1A39" w:rsidP="004F1A39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t xml:space="preserve">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212359" cy="2949812"/>
            <wp:effectExtent l="19050" t="0" r="0" b="0"/>
            <wp:docPr id="22" name="Obraz 22" descr="Obraz może zawierać: 9 osób, uśmiechnięci ludzie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braz może zawierać: 9 osób, uśmiechnięci ludzie, ludzie siedzą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946" cy="295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t xml:space="preserve">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226006" cy="2968008"/>
            <wp:effectExtent l="19050" t="0" r="2844" b="0"/>
            <wp:docPr id="25" name="Obraz 25" descr="Obraz może zawierać: co najmniej jedna osoba i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braz może zawierać: co najmniej jedna osoba i ludzie siedzą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96" cy="29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t xml:space="preserve"> </w:t>
      </w:r>
    </w:p>
    <w:p w:rsidR="001D4164" w:rsidRDefault="001D4164" w:rsidP="004F1A39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</w:p>
    <w:p w:rsidR="00E51570" w:rsidRPr="00251CD1" w:rsidRDefault="00E51570" w:rsidP="004F1A39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</w:p>
    <w:p w:rsidR="0051617C" w:rsidRDefault="004F1A39" w:rsidP="00ED4972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5086816" cy="3815255"/>
            <wp:effectExtent l="19050" t="0" r="0" b="0"/>
            <wp:docPr id="3" name="Obraz 19" descr="Obraz może zawierać: 7 osób, uśmiechnięci ludzie, ludzie stoj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braz może zawierać: 7 osób, uśmiechnięci ludzie, ludzie stoją i w budynku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816" cy="381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2B2" w:rsidRDefault="000442B2" w:rsidP="000442B2">
      <w:pPr>
        <w:pStyle w:val="Standard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t>„Biedronki”</w:t>
      </w:r>
    </w:p>
    <w:p w:rsidR="0051617C" w:rsidRPr="00251CD1" w:rsidRDefault="0051617C" w:rsidP="000442B2">
      <w:pPr>
        <w:pStyle w:val="Standard"/>
        <w:rPr>
          <w:rFonts w:ascii="Times New Roman" w:hAnsi="Times New Roman" w:cs="Times New Roman"/>
          <w:noProof/>
          <w:lang w:eastAsia="pl-PL" w:bidi="ar-SA"/>
        </w:rPr>
      </w:pPr>
    </w:p>
    <w:p w:rsidR="004F1A39" w:rsidRPr="00251CD1" w:rsidRDefault="00AA0590" w:rsidP="00AA0590">
      <w:pPr>
        <w:pStyle w:val="Standard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t xml:space="preserve">      </w:t>
      </w:r>
      <w:r w:rsidR="004F1A39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637064" cy="1977798"/>
            <wp:effectExtent l="19050" t="0" r="0" b="0"/>
            <wp:docPr id="28" name="Obraz 28" descr="Obraz może zawierać: 4 osoby, uśmiechnięci ludzie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braz może zawierać: 4 osoby, uśmiechnięci ludzie, ludzie siedzą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564" cy="198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A39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604655" cy="1953491"/>
            <wp:effectExtent l="19050" t="0" r="5195" b="0"/>
            <wp:docPr id="31" name="Obraz 31" descr="Obraz może zawierać: 4 osoby, uśmiechnięci ludz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Obraz może zawierać: 4 osoby, uśmiechnięci ludzie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126" cy="1978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590" w:rsidRPr="00251CD1" w:rsidRDefault="00AA0590" w:rsidP="00AA0590">
      <w:pPr>
        <w:pStyle w:val="Standard"/>
        <w:rPr>
          <w:rFonts w:ascii="Times New Roman" w:hAnsi="Times New Roman" w:cs="Times New Roman"/>
          <w:noProof/>
          <w:lang w:eastAsia="pl-PL" w:bidi="ar-SA"/>
        </w:rPr>
      </w:pPr>
    </w:p>
    <w:p w:rsidR="00AA0590" w:rsidRPr="00251CD1" w:rsidRDefault="00AA0590" w:rsidP="00AA0590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3048000" cy="2286000"/>
            <wp:effectExtent l="19050" t="0" r="0" b="0"/>
            <wp:docPr id="34" name="Obraz 34" descr="Obraz może zawierać: 19 osób, uśmiechnięci ludzie, ludzie siedz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Obraz może zawierać: 19 osób, uśmiechnięci ludzie, ludzie siedzą i w budynku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898" cy="228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t xml:space="preserve">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049236" cy="2732317"/>
            <wp:effectExtent l="19050" t="0" r="8164" b="0"/>
            <wp:docPr id="37" name="Obraz 37" descr="Obraz może zawierać: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Obraz może zawierać: w budynku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419" cy="273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A39" w:rsidRPr="00251CD1" w:rsidRDefault="004F1A39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4) </w:t>
      </w:r>
      <w:r w:rsidRPr="00251CD1">
        <w:rPr>
          <w:rFonts w:ascii="Times New Roman" w:hAnsi="Times New Roman" w:cs="Times New Roman"/>
          <w:b/>
        </w:rPr>
        <w:t>,, Trudna sztuka mówienia nie” –</w:t>
      </w:r>
      <w:r w:rsidRPr="00251CD1">
        <w:rPr>
          <w:rFonts w:ascii="Times New Roman" w:hAnsi="Times New Roman" w:cs="Times New Roman"/>
        </w:rPr>
        <w:t xml:space="preserve"> przeprowadzenie </w:t>
      </w:r>
      <w:r w:rsidRPr="00251CD1">
        <w:rPr>
          <w:rFonts w:ascii="Times New Roman" w:hAnsi="Times New Roman" w:cs="Times New Roman"/>
          <w:i/>
        </w:rPr>
        <w:t>zajęć tematycznych</w:t>
      </w:r>
      <w:r w:rsidRPr="00251CD1">
        <w:rPr>
          <w:rFonts w:ascii="Times New Roman" w:hAnsi="Times New Roman" w:cs="Times New Roman"/>
        </w:rPr>
        <w:t xml:space="preserve"> związanych z 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 pojęciem asertywność. Starsze dzieci w kontekście uzależnień, młodsze uświadamiania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 sobie własnych potrzeb, umiejętności radzenia sobie w sytuacji konfliktowej.</w:t>
      </w:r>
    </w:p>
    <w:p w:rsidR="007740F0" w:rsidRPr="00251CD1" w:rsidRDefault="007740F0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651C76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To zadanie było </w:t>
      </w:r>
      <w:r w:rsidR="007740F0" w:rsidRPr="00251CD1">
        <w:rPr>
          <w:rFonts w:ascii="Times New Roman" w:hAnsi="Times New Roman" w:cs="Times New Roman"/>
        </w:rPr>
        <w:t xml:space="preserve">szczegółowo </w:t>
      </w:r>
      <w:r w:rsidRPr="00251CD1">
        <w:rPr>
          <w:rFonts w:ascii="Times New Roman" w:hAnsi="Times New Roman" w:cs="Times New Roman"/>
        </w:rPr>
        <w:t>omówione</w:t>
      </w:r>
      <w:r w:rsidR="007740F0" w:rsidRPr="00251CD1">
        <w:rPr>
          <w:rFonts w:ascii="Times New Roman" w:hAnsi="Times New Roman" w:cs="Times New Roman"/>
        </w:rPr>
        <w:t xml:space="preserve"> i poparte scenkami z udziałem dzieci</w:t>
      </w:r>
      <w:r w:rsidRPr="00251CD1">
        <w:rPr>
          <w:rFonts w:ascii="Times New Roman" w:hAnsi="Times New Roman" w:cs="Times New Roman"/>
        </w:rPr>
        <w:t xml:space="preserve"> we wszystkich grupach podczas spotkania z Panią Policjant.</w:t>
      </w:r>
    </w:p>
    <w:p w:rsidR="007740F0" w:rsidRPr="00251CD1" w:rsidRDefault="007740F0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5) </w:t>
      </w:r>
      <w:r w:rsidRPr="00251CD1">
        <w:rPr>
          <w:rFonts w:ascii="Times New Roman" w:hAnsi="Times New Roman" w:cs="Times New Roman"/>
          <w:b/>
        </w:rPr>
        <w:t>,,Telefon zaufania”</w:t>
      </w:r>
      <w:r w:rsidRPr="00251CD1">
        <w:rPr>
          <w:rFonts w:ascii="Times New Roman" w:hAnsi="Times New Roman" w:cs="Times New Roman"/>
        </w:rPr>
        <w:t xml:space="preserve"> – </w:t>
      </w:r>
      <w:r w:rsidRPr="00251CD1">
        <w:rPr>
          <w:rFonts w:ascii="Times New Roman" w:hAnsi="Times New Roman" w:cs="Times New Roman"/>
          <w:i/>
        </w:rPr>
        <w:t>prezentacja filmu edukacyjnego</w:t>
      </w:r>
      <w:r w:rsidRPr="00251CD1">
        <w:rPr>
          <w:rFonts w:ascii="Times New Roman" w:hAnsi="Times New Roman" w:cs="Times New Roman"/>
        </w:rPr>
        <w:t xml:space="preserve"> (</w:t>
      </w:r>
      <w:proofErr w:type="spellStart"/>
      <w:r w:rsidRPr="00251CD1">
        <w:rPr>
          <w:rFonts w:ascii="Times New Roman" w:hAnsi="Times New Roman" w:cs="Times New Roman"/>
        </w:rPr>
        <w:t>youtube</w:t>
      </w:r>
      <w:proofErr w:type="spellEnd"/>
      <w:r w:rsidRPr="00251CD1">
        <w:rPr>
          <w:rFonts w:ascii="Times New Roman" w:hAnsi="Times New Roman" w:cs="Times New Roman"/>
        </w:rPr>
        <w:t xml:space="preserve">, jest tam krótki i prosty w 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przekazie film, około 3 minuty), dzieci mogą podzielić się spostrzeżeniami, warto podjąć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próbę zapamiętania numeru.</w:t>
      </w:r>
    </w:p>
    <w:p w:rsidR="009E68BD" w:rsidRPr="00251CD1" w:rsidRDefault="009E68BD" w:rsidP="003F0D5D">
      <w:pPr>
        <w:pStyle w:val="Standard"/>
        <w:jc w:val="both"/>
        <w:rPr>
          <w:rFonts w:ascii="Times New Roman" w:hAnsi="Times New Roman" w:cs="Times New Roman"/>
        </w:rPr>
      </w:pPr>
    </w:p>
    <w:p w:rsidR="009E68BD" w:rsidRPr="00251CD1" w:rsidRDefault="00522C80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Podczas nauki zdalnej zaprezentowano</w:t>
      </w:r>
      <w:r w:rsidR="009E68BD" w:rsidRPr="00251CD1">
        <w:rPr>
          <w:rFonts w:ascii="Times New Roman" w:hAnsi="Times New Roman" w:cs="Times New Roman"/>
        </w:rPr>
        <w:t xml:space="preserve"> dzi</w:t>
      </w:r>
      <w:r w:rsidRPr="00251CD1">
        <w:rPr>
          <w:rFonts w:ascii="Times New Roman" w:hAnsi="Times New Roman" w:cs="Times New Roman"/>
        </w:rPr>
        <w:t>eciom film edukacyjny na temat „T</w:t>
      </w:r>
      <w:r w:rsidR="009E68BD" w:rsidRPr="00251CD1">
        <w:rPr>
          <w:rFonts w:ascii="Times New Roman" w:hAnsi="Times New Roman" w:cs="Times New Roman"/>
        </w:rPr>
        <w:t>elefonu zaufania</w:t>
      </w:r>
      <w:r w:rsidRPr="00251CD1">
        <w:rPr>
          <w:rFonts w:ascii="Times New Roman" w:hAnsi="Times New Roman" w:cs="Times New Roman"/>
        </w:rPr>
        <w:t>”</w:t>
      </w:r>
      <w:r w:rsidR="009E68BD" w:rsidRPr="00251CD1">
        <w:rPr>
          <w:rFonts w:ascii="Times New Roman" w:hAnsi="Times New Roman" w:cs="Times New Roman"/>
        </w:rPr>
        <w:t>. Poproszono rodziców o rozmowę z dziećmi na ten temat, uświadomienie im,</w:t>
      </w:r>
      <w:r w:rsidRPr="00251CD1">
        <w:rPr>
          <w:rFonts w:ascii="Times New Roman" w:hAnsi="Times New Roman" w:cs="Times New Roman"/>
        </w:rPr>
        <w:t xml:space="preserve"> </w:t>
      </w:r>
      <w:r w:rsidR="009E68BD" w:rsidRPr="00251CD1">
        <w:rPr>
          <w:rFonts w:ascii="Times New Roman" w:hAnsi="Times New Roman" w:cs="Times New Roman"/>
        </w:rPr>
        <w:t xml:space="preserve">że </w:t>
      </w:r>
      <w:r w:rsidRPr="00251CD1">
        <w:rPr>
          <w:rFonts w:ascii="Times New Roman" w:hAnsi="Times New Roman" w:cs="Times New Roman"/>
        </w:rPr>
        <w:t>nawet w trudnych sytuacjach możemy liczyć na pomoc i wsparcie.  Czasami nawet ty</w:t>
      </w:r>
      <w:r w:rsidR="007740F0" w:rsidRPr="00251CD1">
        <w:rPr>
          <w:rFonts w:ascii="Times New Roman" w:hAnsi="Times New Roman" w:cs="Times New Roman"/>
        </w:rPr>
        <w:t>l</w:t>
      </w:r>
      <w:r w:rsidRPr="00251CD1">
        <w:rPr>
          <w:rFonts w:ascii="Times New Roman" w:hAnsi="Times New Roman" w:cs="Times New Roman"/>
        </w:rPr>
        <w:t>ko rozmowa</w:t>
      </w:r>
      <w:r w:rsidR="007740F0" w:rsidRPr="00251CD1">
        <w:rPr>
          <w:rFonts w:ascii="Times New Roman" w:hAnsi="Times New Roman" w:cs="Times New Roman"/>
        </w:rPr>
        <w:t xml:space="preserve"> przez telefon</w:t>
      </w:r>
      <w:r w:rsidRPr="00251CD1">
        <w:rPr>
          <w:rFonts w:ascii="Times New Roman" w:hAnsi="Times New Roman" w:cs="Times New Roman"/>
        </w:rPr>
        <w:t xml:space="preserve"> pomaga znaleźć rozwiązanie. </w:t>
      </w:r>
    </w:p>
    <w:p w:rsidR="009E68BD" w:rsidRPr="00251CD1" w:rsidRDefault="00892BE3" w:rsidP="003F0D5D">
      <w:pPr>
        <w:pStyle w:val="Standard"/>
        <w:jc w:val="both"/>
        <w:rPr>
          <w:rFonts w:ascii="Times New Roman" w:hAnsi="Times New Roman" w:cs="Times New Roman"/>
        </w:rPr>
      </w:pPr>
      <w:hyperlink r:id="rId32" w:history="1">
        <w:r w:rsidR="009E68BD" w:rsidRPr="00251CD1">
          <w:rPr>
            <w:rStyle w:val="Hipercze"/>
            <w:rFonts w:ascii="Times New Roman" w:hAnsi="Times New Roman" w:cs="Times New Roman"/>
          </w:rPr>
          <w:t>https://www.youtube.com/watch?v=IWi9jaIaWI8</w:t>
        </w:r>
      </w:hyperlink>
    </w:p>
    <w:p w:rsidR="009E68BD" w:rsidRPr="00251CD1" w:rsidRDefault="009E68BD" w:rsidP="003F0D5D">
      <w:pPr>
        <w:pStyle w:val="Standard"/>
        <w:jc w:val="both"/>
        <w:rPr>
          <w:rFonts w:ascii="Times New Roman" w:hAnsi="Times New Roman" w:cs="Times New Roman"/>
        </w:rPr>
      </w:pPr>
    </w:p>
    <w:p w:rsidR="00522C80" w:rsidRPr="00251CD1" w:rsidRDefault="00522C80" w:rsidP="009E68BD">
      <w:pPr>
        <w:pStyle w:val="Standard"/>
        <w:rPr>
          <w:rStyle w:val="Pogrubienie"/>
          <w:rFonts w:ascii="Times New Roman" w:hAnsi="Times New Roman" w:cs="Times New Roman"/>
          <w:b w:val="0"/>
        </w:rPr>
      </w:pPr>
      <w:r w:rsidRPr="00251CD1">
        <w:rPr>
          <w:rStyle w:val="Pogrubienie"/>
          <w:rFonts w:ascii="Times New Roman" w:hAnsi="Times New Roman" w:cs="Times New Roman"/>
          <w:b w:val="0"/>
        </w:rPr>
        <w:t>Zachęcono dzieci do zapamiętania numeru:</w:t>
      </w:r>
    </w:p>
    <w:p w:rsidR="003F0D5D" w:rsidRPr="00251CD1" w:rsidRDefault="009E68BD" w:rsidP="009E68BD">
      <w:pPr>
        <w:pStyle w:val="Standard"/>
        <w:rPr>
          <w:rFonts w:ascii="Times New Roman" w:hAnsi="Times New Roman" w:cs="Times New Roman"/>
        </w:rPr>
      </w:pPr>
      <w:r w:rsidRPr="00251CD1">
        <w:rPr>
          <w:rStyle w:val="Pogrubienie"/>
          <w:rFonts w:ascii="Times New Roman" w:hAnsi="Times New Roman" w:cs="Times New Roman"/>
        </w:rPr>
        <w:t>116 111 – Telefon Zaufania Dla Dzieci i Młodzieży</w:t>
      </w:r>
      <w:r w:rsidRPr="00251CD1">
        <w:rPr>
          <w:rFonts w:ascii="Times New Roman" w:hAnsi="Times New Roman" w:cs="Times New Roman"/>
        </w:rPr>
        <w:br/>
        <w:t xml:space="preserve">Zadzwoń lub napisz, gdy coś Cię martwi, masz jakiś problem, nie masz z kim porozmawiać lub wstydzisz się o czymś opowiedzieć. </w:t>
      </w:r>
    </w:p>
    <w:p w:rsidR="009E68BD" w:rsidRPr="00251CD1" w:rsidRDefault="009E68BD" w:rsidP="009E68BD">
      <w:pPr>
        <w:pStyle w:val="Standard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6) </w:t>
      </w:r>
      <w:r w:rsidRPr="00251CD1">
        <w:rPr>
          <w:rFonts w:ascii="Times New Roman" w:hAnsi="Times New Roman" w:cs="Times New Roman"/>
          <w:b/>
        </w:rPr>
        <w:t>,,Quiz wiedzy o zdrowiu i bezpieczeństwie”</w:t>
      </w:r>
      <w:r w:rsidRPr="00251CD1">
        <w:rPr>
          <w:rFonts w:ascii="Times New Roman" w:hAnsi="Times New Roman" w:cs="Times New Roman"/>
        </w:rPr>
        <w:t xml:space="preserve"> – w grupie lub ogólno przedszkolny,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podsumowanie wiadomości.</w:t>
      </w:r>
    </w:p>
    <w:p w:rsidR="007740F0" w:rsidRPr="00251CD1" w:rsidRDefault="007740F0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7740F0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W każdej grupie</w:t>
      </w:r>
      <w:r w:rsidR="00651C76" w:rsidRPr="00251CD1">
        <w:rPr>
          <w:rFonts w:ascii="Times New Roman" w:hAnsi="Times New Roman" w:cs="Times New Roman"/>
        </w:rPr>
        <w:t xml:space="preserve"> w ramach podsumowania zajęć z zakresu wiedzy na temat zdrowia </w:t>
      </w:r>
      <w:r w:rsidRPr="00251CD1">
        <w:rPr>
          <w:rFonts w:ascii="Times New Roman" w:hAnsi="Times New Roman" w:cs="Times New Roman"/>
        </w:rPr>
        <w:br/>
      </w:r>
      <w:r w:rsidR="00651C76" w:rsidRPr="00251CD1">
        <w:rPr>
          <w:rFonts w:ascii="Times New Roman" w:hAnsi="Times New Roman" w:cs="Times New Roman"/>
        </w:rPr>
        <w:t>i bezpieczeństwa  został przeprowadzony quiz. Dzieci bardzo dobrze wypadły w tym zadaniu,</w:t>
      </w:r>
      <w:r w:rsidR="008C5A2F">
        <w:rPr>
          <w:rFonts w:ascii="Times New Roman" w:hAnsi="Times New Roman" w:cs="Times New Roman"/>
        </w:rPr>
        <w:t xml:space="preserve"> ponieważ </w:t>
      </w:r>
      <w:r w:rsidR="00651C76" w:rsidRPr="00251CD1">
        <w:rPr>
          <w:rFonts w:ascii="Times New Roman" w:hAnsi="Times New Roman" w:cs="Times New Roman"/>
        </w:rPr>
        <w:t xml:space="preserve"> posiadają rzeczy</w:t>
      </w:r>
      <w:r w:rsidR="00522C80" w:rsidRPr="00251CD1">
        <w:rPr>
          <w:rFonts w:ascii="Times New Roman" w:hAnsi="Times New Roman" w:cs="Times New Roman"/>
        </w:rPr>
        <w:t xml:space="preserve">wiście sporą wiedzę o zdrowiu i bezpieczeństwie. </w:t>
      </w:r>
    </w:p>
    <w:p w:rsidR="00651C76" w:rsidRPr="00251CD1" w:rsidRDefault="00651C76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7)</w:t>
      </w:r>
      <w:r w:rsidR="00AA0590" w:rsidRPr="00251CD1">
        <w:rPr>
          <w:rFonts w:ascii="Times New Roman" w:hAnsi="Times New Roman" w:cs="Times New Roman"/>
        </w:rPr>
        <w:t xml:space="preserve">  W ramach </w:t>
      </w:r>
      <w:r w:rsidRPr="00251CD1">
        <w:rPr>
          <w:rFonts w:ascii="Times New Roman" w:hAnsi="Times New Roman" w:cs="Times New Roman"/>
        </w:rPr>
        <w:t xml:space="preserve"> </w:t>
      </w:r>
      <w:r w:rsidR="00AA0590" w:rsidRPr="00251CD1">
        <w:rPr>
          <w:rFonts w:ascii="Times New Roman" w:hAnsi="Times New Roman" w:cs="Times New Roman"/>
          <w:b/>
        </w:rPr>
        <w:t>dowolnego zadania</w:t>
      </w:r>
      <w:r w:rsidR="00AA0590" w:rsidRPr="00251CD1">
        <w:rPr>
          <w:rFonts w:ascii="Times New Roman" w:hAnsi="Times New Roman" w:cs="Times New Roman"/>
        </w:rPr>
        <w:t xml:space="preserve"> o tematyce modułu </w:t>
      </w:r>
      <w:r w:rsidR="00383F1E" w:rsidRPr="00251CD1">
        <w:rPr>
          <w:rFonts w:ascii="Times New Roman" w:hAnsi="Times New Roman" w:cs="Times New Roman"/>
        </w:rPr>
        <w:t xml:space="preserve">oraz zadania 4) </w:t>
      </w:r>
      <w:r w:rsidR="00383F1E" w:rsidRPr="00251CD1">
        <w:rPr>
          <w:rFonts w:ascii="Times New Roman" w:hAnsi="Times New Roman" w:cs="Times New Roman"/>
          <w:b/>
        </w:rPr>
        <w:t xml:space="preserve">,, Trudna sztuka mówienia nie” </w:t>
      </w:r>
      <w:r w:rsidR="00AA0590" w:rsidRPr="00251CD1">
        <w:rPr>
          <w:rFonts w:ascii="Times New Roman" w:hAnsi="Times New Roman" w:cs="Times New Roman"/>
        </w:rPr>
        <w:t>zostało zorganizowane spotkanie z Panią Policjant. Uczestniczyły w n</w:t>
      </w:r>
      <w:r w:rsidR="00383F1E" w:rsidRPr="00251CD1">
        <w:rPr>
          <w:rFonts w:ascii="Times New Roman" w:hAnsi="Times New Roman" w:cs="Times New Roman"/>
        </w:rPr>
        <w:t>im wszystkie grupy pr</w:t>
      </w:r>
      <w:r w:rsidR="00337FEC">
        <w:rPr>
          <w:rFonts w:ascii="Times New Roman" w:hAnsi="Times New Roman" w:cs="Times New Roman"/>
        </w:rPr>
        <w:t>zedszkolne</w:t>
      </w:r>
      <w:r w:rsidR="00383F1E" w:rsidRPr="00251CD1">
        <w:rPr>
          <w:rFonts w:ascii="Times New Roman" w:hAnsi="Times New Roman" w:cs="Times New Roman"/>
        </w:rPr>
        <w:t>.</w:t>
      </w:r>
      <w:r w:rsidR="00AA0590" w:rsidRPr="00251CD1">
        <w:rPr>
          <w:rFonts w:ascii="Times New Roman" w:hAnsi="Times New Roman" w:cs="Times New Roman"/>
        </w:rPr>
        <w:t xml:space="preserve"> Pani aspirant Małgorzata </w:t>
      </w:r>
      <w:proofErr w:type="spellStart"/>
      <w:r w:rsidR="00AA0590" w:rsidRPr="00251CD1">
        <w:rPr>
          <w:rFonts w:ascii="Times New Roman" w:hAnsi="Times New Roman" w:cs="Times New Roman"/>
        </w:rPr>
        <w:t>Hombesch</w:t>
      </w:r>
      <w:proofErr w:type="spellEnd"/>
      <w:r w:rsidR="00AA0590" w:rsidRPr="00251CD1">
        <w:rPr>
          <w:rFonts w:ascii="Times New Roman" w:hAnsi="Times New Roman" w:cs="Times New Roman"/>
        </w:rPr>
        <w:t xml:space="preserve"> przybliżyła dzieciom zawód polic</w:t>
      </w:r>
      <w:r w:rsidR="00C27159">
        <w:rPr>
          <w:rFonts w:ascii="Times New Roman" w:hAnsi="Times New Roman" w:cs="Times New Roman"/>
        </w:rPr>
        <w:t xml:space="preserve">janta oraz </w:t>
      </w:r>
      <w:r w:rsidR="00AA0590" w:rsidRPr="00251CD1">
        <w:rPr>
          <w:rFonts w:ascii="Times New Roman" w:hAnsi="Times New Roman" w:cs="Times New Roman"/>
        </w:rPr>
        <w:t>zasady bezpie</w:t>
      </w:r>
      <w:r w:rsidR="00C27159">
        <w:rPr>
          <w:rFonts w:ascii="Times New Roman" w:hAnsi="Times New Roman" w:cs="Times New Roman"/>
        </w:rPr>
        <w:t>cznego poruszania się po drodze</w:t>
      </w:r>
      <w:r w:rsidR="00AA0590" w:rsidRPr="00251CD1">
        <w:rPr>
          <w:rFonts w:ascii="Times New Roman" w:hAnsi="Times New Roman" w:cs="Times New Roman"/>
        </w:rPr>
        <w:t>. Dzieci dowiedziały się jak zachować ostrożność w kontaktach z osobami obcymi, ż</w:t>
      </w:r>
      <w:r w:rsidR="00C12FE4" w:rsidRPr="00251CD1">
        <w:rPr>
          <w:rFonts w:ascii="Times New Roman" w:hAnsi="Times New Roman" w:cs="Times New Roman"/>
        </w:rPr>
        <w:t>eby nie narazić na niebezpieczeń</w:t>
      </w:r>
      <w:r w:rsidR="00AA0590" w:rsidRPr="00251CD1">
        <w:rPr>
          <w:rFonts w:ascii="Times New Roman" w:hAnsi="Times New Roman" w:cs="Times New Roman"/>
        </w:rPr>
        <w:t>stwo siebie i swoich bliskich. Ponadto Pani Policjant zademonstrowała pozycję bezpieczną w sytuacji z</w:t>
      </w:r>
      <w:r w:rsidR="00C27159">
        <w:rPr>
          <w:rFonts w:ascii="Times New Roman" w:hAnsi="Times New Roman" w:cs="Times New Roman"/>
        </w:rPr>
        <w:t>agrożenia atakiem groźnego psa. P</w:t>
      </w:r>
      <w:r w:rsidR="00AA0590" w:rsidRPr="00251CD1">
        <w:rPr>
          <w:rFonts w:ascii="Times New Roman" w:hAnsi="Times New Roman" w:cs="Times New Roman"/>
        </w:rPr>
        <w:t xml:space="preserve">oprzez scenki </w:t>
      </w:r>
      <w:proofErr w:type="spellStart"/>
      <w:r w:rsidR="00AA0590" w:rsidRPr="00251CD1">
        <w:rPr>
          <w:rFonts w:ascii="Times New Roman" w:hAnsi="Times New Roman" w:cs="Times New Roman"/>
        </w:rPr>
        <w:t>dramowe</w:t>
      </w:r>
      <w:proofErr w:type="spellEnd"/>
      <w:r w:rsidR="00AA0590" w:rsidRPr="00251CD1">
        <w:rPr>
          <w:rFonts w:ascii="Times New Roman" w:hAnsi="Times New Roman" w:cs="Times New Roman"/>
        </w:rPr>
        <w:t xml:space="preserve"> z dziećmi Pani Małgorzata uświadomiła przedszkolakom, jak trudna sztuka mówienia NIE może ustrzec ich przed niebe</w:t>
      </w:r>
      <w:r w:rsidR="008C5A2F">
        <w:rPr>
          <w:rFonts w:ascii="Times New Roman" w:hAnsi="Times New Roman" w:cs="Times New Roman"/>
        </w:rPr>
        <w:t>zpieczeństwem w różnych</w:t>
      </w:r>
      <w:r w:rsidR="00AA0590" w:rsidRPr="00251CD1">
        <w:rPr>
          <w:rFonts w:ascii="Times New Roman" w:hAnsi="Times New Roman" w:cs="Times New Roman"/>
        </w:rPr>
        <w:t xml:space="preserve"> sytuacjach. Dzieci z dużym zainteresowaniem słuchały cennych rad i wskazówek zaproszonego gościa. Pozostaje mieć nadzieję że zawsze o nich będą pamiętały</w:t>
      </w:r>
      <w:r w:rsidR="00383F1E" w:rsidRPr="00251CD1">
        <w:rPr>
          <w:rFonts w:ascii="Times New Roman" w:hAnsi="Times New Roman" w:cs="Times New Roman"/>
        </w:rPr>
        <w:t>.</w:t>
      </w:r>
    </w:p>
    <w:p w:rsidR="00651C76" w:rsidRPr="00251CD1" w:rsidRDefault="00651C76" w:rsidP="003F0D5D">
      <w:pPr>
        <w:pStyle w:val="Standard"/>
        <w:jc w:val="both"/>
        <w:rPr>
          <w:rFonts w:ascii="Times New Roman" w:hAnsi="Times New Roman" w:cs="Times New Roman"/>
        </w:rPr>
      </w:pPr>
    </w:p>
    <w:p w:rsidR="00383F1E" w:rsidRDefault="00383F1E" w:rsidP="00383F1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464005" cy="2196007"/>
            <wp:effectExtent l="19050" t="0" r="2845" b="0"/>
            <wp:docPr id="40" name="Obraz 40" descr="Obraz może zawierać: 2 osoby, ludzie siedzą, ludzie stoją, paski, buty, dziecko, na zewnątrz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Obraz może zawierać: 2 osoby, ludzie siedzą, ludzie stoją, paski, buty, dziecko, na zewnątrz i w budynku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163" cy="220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489028" cy="2195277"/>
            <wp:effectExtent l="19050" t="0" r="0" b="0"/>
            <wp:docPr id="46" name="Obraz 46" descr="Obraz może zawierać: 1 osoba, stoi i b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Obraz może zawierać: 1 osoba, stoi i buty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938" cy="220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461732" cy="2192599"/>
            <wp:effectExtent l="19050" t="0" r="5118" b="0"/>
            <wp:docPr id="43" name="Obraz 43" descr="Obraz może zawierać: 2 osoby, ludzie siedzą, dziecko, buty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Obraz może zawierać: 2 osoby, ludzie siedzą, dziecko, buty i na zewnątrz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180" cy="219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570" w:rsidRPr="00251CD1" w:rsidRDefault="00E51570" w:rsidP="00383F1E">
      <w:pPr>
        <w:pStyle w:val="Standard"/>
        <w:jc w:val="center"/>
        <w:rPr>
          <w:rFonts w:ascii="Times New Roman" w:hAnsi="Times New Roman" w:cs="Times New Roman"/>
        </w:rPr>
      </w:pPr>
    </w:p>
    <w:p w:rsidR="00383F1E" w:rsidRPr="00251CD1" w:rsidRDefault="00383F1E" w:rsidP="00383F1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61990" cy="1641327"/>
            <wp:effectExtent l="19050" t="0" r="0" b="0"/>
            <wp:docPr id="49" name="Obraz 49" descr="Obraz może zawierać: 19 osó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Obraz może zawierać: 19 osób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995" cy="1642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570">
        <w:rPr>
          <w:rFonts w:ascii="Times New Roman" w:hAnsi="Times New Roman" w:cs="Times New Roman"/>
        </w:rPr>
        <w:t xml:space="preserve"> 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71667" cy="1647778"/>
            <wp:effectExtent l="19050" t="0" r="4833" b="0"/>
            <wp:docPr id="52" name="Obraz 52" descr="Obraz może zawierać: 23 osoby, uśmiechnięci ludzie, ludzie stoją, tekst „jesień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Obraz może zawierać: 23 osoby, uśmiechnięci ludzie, ludzie stoją, tekst „jesień”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428" cy="1652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855" w:rsidRPr="00251CD1" w:rsidRDefault="003E4855" w:rsidP="00383F1E">
      <w:pPr>
        <w:pStyle w:val="Standard"/>
        <w:jc w:val="center"/>
        <w:rPr>
          <w:rFonts w:ascii="Times New Roman" w:hAnsi="Times New Roman" w:cs="Times New Roman"/>
        </w:rPr>
      </w:pPr>
    </w:p>
    <w:p w:rsidR="003F0D5D" w:rsidRPr="00251CD1" w:rsidRDefault="003E4855" w:rsidP="007740F0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46729" cy="1697819"/>
            <wp:effectExtent l="19050" t="0" r="5971" b="0"/>
            <wp:docPr id="55" name="Obraz 55" descr="Obraz może zawierać: 22 osoby, uśmiechnięci ludzie,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Obraz może zawierać: 22 osoby, uśmiechnięci ludzie, dziecko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289" cy="1697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39905" cy="1693270"/>
            <wp:effectExtent l="19050" t="0" r="0" b="0"/>
            <wp:docPr id="58" name="Obraz 58" descr="Obraz może zawierać: 22 osoby, uśmiechnięci ludz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Obraz może zawierać: 22 osoby, uśmiechnięci ludzie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800" cy="1702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855" w:rsidRPr="00251CD1" w:rsidRDefault="003E4855" w:rsidP="003E4855">
      <w:pPr>
        <w:pStyle w:val="Standard"/>
        <w:rPr>
          <w:rFonts w:ascii="Times New Roman" w:hAnsi="Times New Roman" w:cs="Times New Roman"/>
        </w:rPr>
      </w:pPr>
    </w:p>
    <w:p w:rsidR="003E4855" w:rsidRPr="00251CD1" w:rsidRDefault="003E4855" w:rsidP="007740F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20288" cy="1890215"/>
            <wp:effectExtent l="19050" t="0" r="0" b="0"/>
            <wp:docPr id="61" name="Obraz 61" descr="Obraz może zawierać: 19 osób, uśmiechnięci ludzie,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Obraz może zawierać: 19 osób, uśmiechnięci ludzie, w budynku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888" cy="188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12610" cy="1884458"/>
            <wp:effectExtent l="19050" t="0" r="1990" b="0"/>
            <wp:docPr id="64" name="Obraz 64" descr="Obraz może zawierać: 22 osoby, uśmiechnięci ludzie, ludzie stoj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Obraz może zawierać: 22 osoby, uśmiechnięci ludzie, ludzie stoją i w budynku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165" cy="188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409" w:rsidRPr="00251CD1" w:rsidRDefault="00101409" w:rsidP="003F0D5D"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51CD1">
        <w:rPr>
          <w:rFonts w:ascii="Times New Roman" w:hAnsi="Times New Roman" w:cs="Times New Roman"/>
          <w:b/>
          <w:sz w:val="28"/>
          <w:szCs w:val="28"/>
        </w:rPr>
        <w:t>II     ,,JESTEM TYM CO JEM I PIJĘ”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1)</w:t>
      </w:r>
      <w:r w:rsidRPr="00251CD1">
        <w:rPr>
          <w:rFonts w:ascii="Times New Roman" w:hAnsi="Times New Roman" w:cs="Times New Roman"/>
          <w:b/>
        </w:rPr>
        <w:t xml:space="preserve"> ,,Piramida żywienia”</w:t>
      </w:r>
      <w:r w:rsidRPr="00251CD1">
        <w:rPr>
          <w:rFonts w:ascii="Times New Roman" w:hAnsi="Times New Roman" w:cs="Times New Roman"/>
        </w:rPr>
        <w:t xml:space="preserve"> – organizacja spotkania z dietetykiem lub grupowa praca</w:t>
      </w:r>
    </w:p>
    <w:p w:rsidR="003F0D5D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b/>
        </w:rPr>
        <w:t xml:space="preserve">      </w:t>
      </w:r>
      <w:r w:rsidRPr="00251CD1">
        <w:rPr>
          <w:rFonts w:ascii="Times New Roman" w:hAnsi="Times New Roman" w:cs="Times New Roman"/>
        </w:rPr>
        <w:t>plastyczna.</w:t>
      </w:r>
    </w:p>
    <w:p w:rsidR="00ED4972" w:rsidRPr="00251CD1" w:rsidRDefault="00ED4972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253A2F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Dzieci z grupy </w:t>
      </w:r>
      <w:r w:rsidRPr="00251CD1">
        <w:rPr>
          <w:rFonts w:ascii="Times New Roman" w:hAnsi="Times New Roman" w:cs="Times New Roman"/>
          <w:b/>
        </w:rPr>
        <w:t>„Motylki”</w:t>
      </w:r>
      <w:r w:rsidR="00C27159">
        <w:rPr>
          <w:rFonts w:ascii="Times New Roman" w:hAnsi="Times New Roman" w:cs="Times New Roman"/>
          <w:b/>
        </w:rPr>
        <w:t xml:space="preserve"> </w:t>
      </w:r>
      <w:r w:rsidRPr="00251CD1">
        <w:rPr>
          <w:rFonts w:ascii="Times New Roman" w:hAnsi="Times New Roman" w:cs="Times New Roman"/>
        </w:rPr>
        <w:t xml:space="preserve">wykonały pracę </w:t>
      </w:r>
      <w:r w:rsidR="00C27159">
        <w:rPr>
          <w:rFonts w:ascii="Times New Roman" w:hAnsi="Times New Roman" w:cs="Times New Roman"/>
        </w:rPr>
        <w:t>plastyczną „Piramida żywienia”,</w:t>
      </w:r>
      <w:r w:rsidRPr="00251CD1">
        <w:rPr>
          <w:rFonts w:ascii="Times New Roman" w:hAnsi="Times New Roman" w:cs="Times New Roman"/>
        </w:rPr>
        <w:t xml:space="preserve"> której znajomość pomaga w kształtowaniu właściwych nawyków żywieniowych.</w:t>
      </w:r>
    </w:p>
    <w:p w:rsidR="00DD57D0" w:rsidRPr="00251CD1" w:rsidRDefault="00DD57D0" w:rsidP="003F0D5D">
      <w:pPr>
        <w:pStyle w:val="Standard"/>
        <w:jc w:val="both"/>
        <w:rPr>
          <w:rFonts w:ascii="Times New Roman" w:hAnsi="Times New Roman" w:cs="Times New Roman"/>
        </w:rPr>
      </w:pPr>
    </w:p>
    <w:p w:rsidR="00253A2F" w:rsidRPr="00251CD1" w:rsidRDefault="00253A2F" w:rsidP="00651C76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3878948" cy="2911365"/>
            <wp:effectExtent l="19050" t="0" r="7252" b="0"/>
            <wp:docPr id="106" name="Obraz 106" descr="Obraz może zawierać: 16 osób, uśmiechnięci ludzie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Obraz może zawierać: 16 osób, uśmiechnięci ludzie, ludzie siedzą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657" cy="291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3FB" w:rsidRPr="00251CD1" w:rsidRDefault="00E963FB" w:rsidP="003F0D5D">
      <w:pPr>
        <w:pStyle w:val="Standard"/>
        <w:jc w:val="both"/>
        <w:rPr>
          <w:rFonts w:ascii="Times New Roman" w:hAnsi="Times New Roman" w:cs="Times New Roman"/>
        </w:rPr>
      </w:pPr>
    </w:p>
    <w:p w:rsidR="001D4164" w:rsidRDefault="00E963FB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Dnia 18 października dzieci z grupy </w:t>
      </w:r>
      <w:r w:rsidRPr="00251CD1">
        <w:rPr>
          <w:rFonts w:ascii="Times New Roman" w:hAnsi="Times New Roman" w:cs="Times New Roman"/>
          <w:b/>
        </w:rPr>
        <w:t>"Biedronki"</w:t>
      </w:r>
      <w:r w:rsidRPr="00251CD1">
        <w:rPr>
          <w:rFonts w:ascii="Times New Roman" w:hAnsi="Times New Roman" w:cs="Times New Roman"/>
        </w:rPr>
        <w:t xml:space="preserve"> omawiały piramidę żywienia i jaki wpływ mają witaminy na nasze życie. 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2) </w:t>
      </w:r>
      <w:r w:rsidRPr="00251CD1">
        <w:rPr>
          <w:rFonts w:ascii="Times New Roman" w:hAnsi="Times New Roman" w:cs="Times New Roman"/>
          <w:b/>
        </w:rPr>
        <w:t>,,Zamiast cukierków”</w:t>
      </w:r>
      <w:r w:rsidRPr="00251CD1">
        <w:rPr>
          <w:rFonts w:ascii="Times New Roman" w:hAnsi="Times New Roman" w:cs="Times New Roman"/>
        </w:rPr>
        <w:t xml:space="preserve"> – przygotowanie wspólnie z dziećmi  tzw. </w:t>
      </w:r>
      <w:r w:rsidRPr="00251CD1">
        <w:rPr>
          <w:rFonts w:ascii="Times New Roman" w:hAnsi="Times New Roman" w:cs="Times New Roman"/>
          <w:i/>
        </w:rPr>
        <w:t>kulek mocy</w:t>
      </w:r>
      <w:r w:rsidRPr="00251CD1">
        <w:rPr>
          <w:rFonts w:ascii="Times New Roman" w:hAnsi="Times New Roman" w:cs="Times New Roman"/>
        </w:rPr>
        <w:t xml:space="preserve"> według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własnego przepisu. </w:t>
      </w:r>
    </w:p>
    <w:p w:rsidR="007740F0" w:rsidRPr="00251CD1" w:rsidRDefault="007740F0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E95BF9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3 października 2019 roku dzieci z grupy </w:t>
      </w:r>
      <w:r w:rsidRPr="00251CD1">
        <w:rPr>
          <w:rFonts w:ascii="Times New Roman" w:hAnsi="Times New Roman" w:cs="Times New Roman"/>
          <w:b/>
        </w:rPr>
        <w:t>„Pszczółki”</w:t>
      </w:r>
      <w:r w:rsidRPr="00251CD1">
        <w:rPr>
          <w:rFonts w:ascii="Times New Roman" w:hAnsi="Times New Roman" w:cs="Times New Roman"/>
        </w:rPr>
        <w:t xml:space="preserve"> </w:t>
      </w:r>
      <w:r w:rsidR="00651C76" w:rsidRPr="00251CD1">
        <w:rPr>
          <w:rFonts w:ascii="Times New Roman" w:hAnsi="Times New Roman" w:cs="Times New Roman"/>
        </w:rPr>
        <w:t>przygotowały</w:t>
      </w:r>
      <w:r w:rsidRPr="00251CD1">
        <w:rPr>
          <w:rFonts w:ascii="Times New Roman" w:hAnsi="Times New Roman" w:cs="Times New Roman"/>
        </w:rPr>
        <w:t xml:space="preserve"> w przedszkolu zdrowe słodycze tzw. „kulki mocy” i „kule życia”. Przeprowadzono rozmowę na temat rozumienia powiedzenia: „Jestem tym co jem i piję”, podczas której dzieci stwierdziły, że zjadanie zbyt dużej ilości słodyczy nie tyko niszczy zęby</w:t>
      </w:r>
      <w:r w:rsidR="00CB66F7">
        <w:rPr>
          <w:rFonts w:ascii="Times New Roman" w:hAnsi="Times New Roman" w:cs="Times New Roman"/>
        </w:rPr>
        <w:t>,</w:t>
      </w:r>
      <w:r w:rsidRPr="00251CD1">
        <w:rPr>
          <w:rFonts w:ascii="Times New Roman" w:hAnsi="Times New Roman" w:cs="Times New Roman"/>
        </w:rPr>
        <w:t xml:space="preserve"> ale ma wpł</w:t>
      </w:r>
      <w:r w:rsidR="00ED4972">
        <w:rPr>
          <w:rFonts w:ascii="Times New Roman" w:hAnsi="Times New Roman" w:cs="Times New Roman"/>
        </w:rPr>
        <w:t xml:space="preserve">yw na nasz wygląd, </w:t>
      </w:r>
      <w:r w:rsidRPr="00251CD1">
        <w:rPr>
          <w:rFonts w:ascii="Times New Roman" w:hAnsi="Times New Roman" w:cs="Times New Roman"/>
        </w:rPr>
        <w:t xml:space="preserve">bo przyczynia się do </w:t>
      </w:r>
      <w:r w:rsidR="00CB66F7">
        <w:rPr>
          <w:rFonts w:ascii="Times New Roman" w:hAnsi="Times New Roman" w:cs="Times New Roman"/>
        </w:rPr>
        <w:t>szybszego przybierania na wadze i do kłopotów ze zdrowiem</w:t>
      </w:r>
      <w:r w:rsidRPr="00251CD1">
        <w:rPr>
          <w:rFonts w:ascii="Times New Roman" w:hAnsi="Times New Roman" w:cs="Times New Roman"/>
        </w:rPr>
        <w:t>. Nauczycielka wytłumaczyła również dzieciom, że po zjedzeniu słodkości co prawda czuje</w:t>
      </w:r>
      <w:r w:rsidR="00ED4972">
        <w:rPr>
          <w:rFonts w:ascii="Times New Roman" w:hAnsi="Times New Roman" w:cs="Times New Roman"/>
        </w:rPr>
        <w:t xml:space="preserve">my nagły przypływ energii, ale on </w:t>
      </w:r>
      <w:r w:rsidRPr="00251CD1">
        <w:rPr>
          <w:rFonts w:ascii="Times New Roman" w:hAnsi="Times New Roman" w:cs="Times New Roman"/>
        </w:rPr>
        <w:t xml:space="preserve"> jednak dość szybko opada i pojawia się wtedy osłabienie i zmęczenie</w:t>
      </w:r>
      <w:r w:rsidR="00ED4972">
        <w:rPr>
          <w:rFonts w:ascii="Times New Roman" w:hAnsi="Times New Roman" w:cs="Times New Roman"/>
        </w:rPr>
        <w:t>,</w:t>
      </w:r>
      <w:r w:rsidRPr="00251CD1">
        <w:rPr>
          <w:rFonts w:ascii="Times New Roman" w:hAnsi="Times New Roman" w:cs="Times New Roman"/>
        </w:rPr>
        <w:t xml:space="preserve"> więc sięgamy po kolejną cukrową przekąskę, kolejną i tak bez końca. Nadmierne spożywanie cukru prowadzi również do częstszych infekcji. Dzieje się tak dlatego, że cukier obniża odporność - upośledza białe krwinki, które są odpowiedzialne za zwalczanie c</w:t>
      </w:r>
      <w:r w:rsidR="00253A2F" w:rsidRPr="00251CD1">
        <w:rPr>
          <w:rFonts w:ascii="Times New Roman" w:hAnsi="Times New Roman" w:cs="Times New Roman"/>
        </w:rPr>
        <w:t>horobotwórczych drobnoustrojów.</w:t>
      </w:r>
      <w:r w:rsidR="00651C76" w:rsidRPr="00251CD1">
        <w:rPr>
          <w:rFonts w:ascii="Times New Roman" w:hAnsi="Times New Roman" w:cs="Times New Roman"/>
        </w:rPr>
        <w:t xml:space="preserve"> </w:t>
      </w:r>
      <w:r w:rsidRPr="00251CD1">
        <w:rPr>
          <w:rFonts w:ascii="Times New Roman" w:hAnsi="Times New Roman" w:cs="Times New Roman"/>
        </w:rPr>
        <w:t>Tak więc przygotowanie alternatywnych słodyczy okazało się niezłym pomysłem</w:t>
      </w:r>
      <w:r w:rsidR="00ED4972">
        <w:rPr>
          <w:rFonts w:ascii="Times New Roman" w:hAnsi="Times New Roman" w:cs="Times New Roman"/>
        </w:rPr>
        <w:t>:</w:t>
      </w:r>
      <w:r w:rsidRPr="00251CD1">
        <w:rPr>
          <w:rFonts w:ascii="Times New Roman" w:hAnsi="Times New Roman" w:cs="Times New Roman"/>
        </w:rPr>
        <w:t xml:space="preserve"> jak z jednej strony zjeść coś słodkiego i pysznego a zarazem zdrowego .</w:t>
      </w:r>
    </w:p>
    <w:p w:rsidR="00651C76" w:rsidRPr="00251CD1" w:rsidRDefault="00651C76" w:rsidP="003F0D5D">
      <w:pPr>
        <w:pStyle w:val="Standard"/>
        <w:jc w:val="both"/>
        <w:rPr>
          <w:rFonts w:ascii="Times New Roman" w:hAnsi="Times New Roman" w:cs="Times New Roman"/>
        </w:rPr>
      </w:pPr>
    </w:p>
    <w:p w:rsidR="00651C76" w:rsidRPr="00251CD1" w:rsidRDefault="00651C76" w:rsidP="003F0D5D">
      <w:pPr>
        <w:pStyle w:val="Standard"/>
        <w:jc w:val="both"/>
        <w:rPr>
          <w:rFonts w:ascii="Times New Roman" w:hAnsi="Times New Roman" w:cs="Times New Roman"/>
        </w:rPr>
      </w:pPr>
    </w:p>
    <w:p w:rsidR="00651C76" w:rsidRPr="00251CD1" w:rsidRDefault="00253A2F" w:rsidP="00E5157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18743" cy="1879162"/>
            <wp:effectExtent l="19050" t="0" r="657" b="0"/>
            <wp:docPr id="103" name="Obraz 103" descr="Obraz może zawierać: 21 osób, uśmiechnięci ludzie,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Obraz może zawierać: 21 osób, uśmiechnięci ludzie, dziecko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01" cy="1886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92315" cy="1928210"/>
            <wp:effectExtent l="19050" t="0" r="3285" b="0"/>
            <wp:docPr id="88" name="Obraz 88" descr="Obraz może zawierać: 7 osób, ludzie siedzą, dziecko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Obraz może zawierać: 7 osób, ludzie siedzą, dziecko i w budynku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485" cy="1930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C76" w:rsidRPr="00251CD1" w:rsidRDefault="00651C76" w:rsidP="00253A2F">
      <w:pPr>
        <w:pStyle w:val="Standard"/>
        <w:jc w:val="center"/>
        <w:rPr>
          <w:rFonts w:ascii="Times New Roman" w:hAnsi="Times New Roman" w:cs="Times New Roman"/>
        </w:rPr>
      </w:pPr>
    </w:p>
    <w:p w:rsidR="00253A2F" w:rsidRDefault="00253A2F" w:rsidP="00253A2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089542" cy="3134312"/>
            <wp:effectExtent l="19050" t="0" r="5958" b="0"/>
            <wp:docPr id="97" name="Obraz 97" descr="Obraz może zawierać: 1 osoba, siedzi, tabela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Obraz może zawierać: 1 osoba, siedzi, tabela i w budynku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009" cy="313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088042" cy="3132062"/>
            <wp:effectExtent l="19050" t="0" r="7458" b="0"/>
            <wp:docPr id="100" name="Obraz 100" descr="Obraz może zawierać: 4 osoby, uśmiechnięci ludzie, ludzie siedzą, tabela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Obraz może zawierać: 4 osoby, uśmiechnięci ludzie, ludzie siedzą, tabela i w budynku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238" cy="314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570" w:rsidRPr="00251CD1" w:rsidRDefault="00E51570" w:rsidP="00253A2F">
      <w:pPr>
        <w:pStyle w:val="Standard"/>
        <w:jc w:val="center"/>
        <w:rPr>
          <w:rFonts w:ascii="Times New Roman" w:hAnsi="Times New Roman" w:cs="Times New Roman"/>
        </w:rPr>
      </w:pPr>
    </w:p>
    <w:p w:rsidR="00253A2F" w:rsidRPr="00251CD1" w:rsidRDefault="00253A2F" w:rsidP="00253A2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24150" cy="1816100"/>
            <wp:effectExtent l="19050" t="0" r="0" b="0"/>
            <wp:docPr id="91" name="Obraz 91" descr="Obraz może zawierać: 1 osoba,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Obraz może zawierać: 1 osoba, jedzenie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135" cy="181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51445" cy="1834297"/>
            <wp:effectExtent l="19050" t="0" r="0" b="0"/>
            <wp:docPr id="94" name="Obraz 94" descr="Obraz może zawierać: 5 osób, uśmiechnięci ludzie, ludzie siedzą, ludzie jedzą, dziecko i niemowl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Obraz może zawierać: 5 osób, uśmiechnięci ludzie, ludzie siedzą, ludzie jedzą, dziecko i niemowlę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860" cy="1837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3CA" w:rsidRPr="00251CD1" w:rsidRDefault="00CC33CA" w:rsidP="00253A2F">
      <w:pPr>
        <w:pStyle w:val="Standard"/>
        <w:jc w:val="center"/>
        <w:rPr>
          <w:rFonts w:ascii="Times New Roman" w:hAnsi="Times New Roman" w:cs="Times New Roman"/>
        </w:rPr>
      </w:pPr>
    </w:p>
    <w:p w:rsidR="00CC33CA" w:rsidRPr="00251CD1" w:rsidRDefault="00CC33CA" w:rsidP="00CC33CA">
      <w:pPr>
        <w:pStyle w:val="Standard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b/>
        </w:rPr>
        <w:t>„Biedronki”</w:t>
      </w:r>
      <w:r w:rsidR="00ED4972">
        <w:rPr>
          <w:rFonts w:ascii="Times New Roman" w:hAnsi="Times New Roman" w:cs="Times New Roman"/>
          <w:b/>
        </w:rPr>
        <w:t xml:space="preserve"> i „Misie”</w:t>
      </w:r>
      <w:r w:rsidRPr="00251CD1">
        <w:rPr>
          <w:rFonts w:ascii="Times New Roman" w:hAnsi="Times New Roman" w:cs="Times New Roman"/>
        </w:rPr>
        <w:t xml:space="preserve"> zamiast jedzenia niezdrowych słodyczy,  upiekły  samodzielnie pyszne pierniczki z prawdziwym miodem i cynamonem. Takie pierniki to dają moc!</w:t>
      </w:r>
    </w:p>
    <w:p w:rsidR="007740F0" w:rsidRPr="00251CD1" w:rsidRDefault="007740F0" w:rsidP="00CC33CA">
      <w:pPr>
        <w:pStyle w:val="Standard"/>
        <w:rPr>
          <w:rFonts w:ascii="Times New Roman" w:hAnsi="Times New Roman" w:cs="Times New Roman"/>
        </w:rPr>
      </w:pPr>
    </w:p>
    <w:p w:rsidR="00CC33CA" w:rsidRPr="00251CD1" w:rsidRDefault="00CC33CA" w:rsidP="00CC33CA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79053" cy="1857362"/>
            <wp:effectExtent l="19050" t="0" r="0" b="0"/>
            <wp:docPr id="245" name="Obraz 34" descr="http://przedszkolenr2wadowice.edu.pl/wp-content/uploads/2019/12/DSCN6688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przedszkolenr2wadowice.edu.pl/wp-content/uploads/2019/12/DSCN6688-300x2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494" cy="1858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60200" cy="1843236"/>
            <wp:effectExtent l="19050" t="0" r="0" b="0"/>
            <wp:docPr id="246" name="Obraz 37" descr="http://przedszkolenr2wadowice.edu.pl/wp-content/uploads/2019/12/DSCN6694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przedszkolenr2wadowice.edu.pl/wp-content/uploads/2019/12/DSCN6694-300x2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384" cy="1844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13622" cy="1883261"/>
            <wp:effectExtent l="19050" t="0" r="978" b="0"/>
            <wp:docPr id="248" name="Obraz 43" descr="http://przedszkolenr2wadowice.edu.pl/wp-content/uploads/2019/12/DSCN6697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przedszkolenr2wadowice.edu.pl/wp-content/uploads/2019/12/DSCN6697-300x2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991" cy="1886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35614" cy="1899738"/>
            <wp:effectExtent l="19050" t="0" r="0" b="0"/>
            <wp:docPr id="247" name="Obraz 40" descr="http://przedszkolenr2wadowice.edu.pl/wp-content/uploads/2019/12/78169776_714623092395911_4899957583315468288_n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przedszkolenr2wadowice.edu.pl/wp-content/uploads/2019/12/78169776_714623092395911_4899957583315468288_n-300x22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709" cy="1899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505" w:rsidRPr="00251CD1" w:rsidRDefault="006D3505" w:rsidP="00CC33CA">
      <w:pPr>
        <w:pStyle w:val="Standard"/>
        <w:jc w:val="center"/>
        <w:rPr>
          <w:rFonts w:ascii="Times New Roman" w:hAnsi="Times New Roman" w:cs="Times New Roman"/>
        </w:rPr>
      </w:pPr>
    </w:p>
    <w:p w:rsidR="006D3505" w:rsidRPr="00251CD1" w:rsidRDefault="006D3505" w:rsidP="00CC33CA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„Misie”</w:t>
      </w:r>
    </w:p>
    <w:p w:rsidR="006D3505" w:rsidRPr="00251CD1" w:rsidRDefault="006D3505" w:rsidP="00CC33CA">
      <w:pPr>
        <w:pStyle w:val="Standard"/>
        <w:jc w:val="center"/>
        <w:rPr>
          <w:rFonts w:ascii="Times New Roman" w:hAnsi="Times New Roman" w:cs="Times New Roman"/>
        </w:rPr>
      </w:pPr>
    </w:p>
    <w:p w:rsidR="00253A2F" w:rsidRPr="00251CD1" w:rsidRDefault="006D3505" w:rsidP="00E5157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95550" cy="1870676"/>
            <wp:effectExtent l="19050" t="0" r="0" b="0"/>
            <wp:docPr id="66" name="Obraz 8" descr="F:\DCIM\116NIKON\DSCN6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16NIKON\DSCN686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557" cy="1877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182B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18410" cy="1887812"/>
            <wp:effectExtent l="19050" t="0" r="0" b="0"/>
            <wp:docPr id="72" name="Obraz 11" descr="F:\DCIM\116NIKON\DSCN6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16NIKON\DSCN685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500" cy="189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505" w:rsidRPr="00251CD1" w:rsidRDefault="006D3505" w:rsidP="007740F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95550" cy="1870675"/>
            <wp:effectExtent l="19050" t="0" r="0" b="0"/>
            <wp:docPr id="68" name="Obraz 9" descr="F:\DCIM\116NIKON\DSCN6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16NIKON\DSCN68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321" cy="188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95550" cy="1870678"/>
            <wp:effectExtent l="19050" t="0" r="0" b="0"/>
            <wp:docPr id="69" name="Obraz 10" descr="F:\DCIM\116NIKON\DSCN6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16NIKON\DSCN686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713" cy="1894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F1A" w:rsidRPr="00251CD1" w:rsidRDefault="007E3F1A" w:rsidP="007740F0">
      <w:pPr>
        <w:pStyle w:val="Standard"/>
        <w:jc w:val="center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3)</w:t>
      </w:r>
      <w:r w:rsidRPr="00251CD1">
        <w:rPr>
          <w:rFonts w:ascii="Times New Roman" w:hAnsi="Times New Roman" w:cs="Times New Roman"/>
          <w:b/>
        </w:rPr>
        <w:t xml:space="preserve"> ,,Warzywa, których nie lubimy”</w:t>
      </w:r>
      <w:r w:rsidRPr="00251CD1">
        <w:rPr>
          <w:rFonts w:ascii="Times New Roman" w:hAnsi="Times New Roman" w:cs="Times New Roman"/>
        </w:rPr>
        <w:t xml:space="preserve"> – organizacja dnia warzyw, ale niezbyt lubianych przez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dzieci np. ,,Dzień brukselki”, ,,Dzień kalafiora” itp. </w:t>
      </w:r>
    </w:p>
    <w:p w:rsidR="00651C76" w:rsidRPr="00251CD1" w:rsidRDefault="00651C76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4154A2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25 października 2019 r. w grupie </w:t>
      </w:r>
      <w:r w:rsidR="00651C76" w:rsidRPr="00251CD1">
        <w:rPr>
          <w:rFonts w:ascii="Times New Roman" w:hAnsi="Times New Roman" w:cs="Times New Roman"/>
          <w:b/>
        </w:rPr>
        <w:t>„</w:t>
      </w:r>
      <w:r w:rsidRPr="00251CD1">
        <w:rPr>
          <w:rFonts w:ascii="Times New Roman" w:hAnsi="Times New Roman" w:cs="Times New Roman"/>
          <w:b/>
        </w:rPr>
        <w:t>Pszczółki</w:t>
      </w:r>
      <w:r w:rsidR="00651C76" w:rsidRPr="00251CD1">
        <w:rPr>
          <w:rFonts w:ascii="Times New Roman" w:hAnsi="Times New Roman" w:cs="Times New Roman"/>
          <w:b/>
        </w:rPr>
        <w:t>”</w:t>
      </w:r>
      <w:r w:rsidRPr="00251CD1">
        <w:rPr>
          <w:rFonts w:ascii="Times New Roman" w:hAnsi="Times New Roman" w:cs="Times New Roman"/>
        </w:rPr>
        <w:t xml:space="preserve"> odbył się </w:t>
      </w:r>
      <w:r w:rsidRPr="00251CD1">
        <w:rPr>
          <w:rFonts w:ascii="Times New Roman" w:hAnsi="Times New Roman" w:cs="Times New Roman"/>
          <w:b/>
        </w:rPr>
        <w:t>„Dzień Kapusty</w:t>
      </w:r>
      <w:r w:rsidRPr="00251CD1">
        <w:rPr>
          <w:rFonts w:ascii="Times New Roman" w:hAnsi="Times New Roman" w:cs="Times New Roman"/>
        </w:rPr>
        <w:t>”. Dzieci oglądały rożne rodzaje kapusty i dowiedziały się o drogocennych walorach tego niedocenianego warzywa. Poznały tradycję kiszenia kapusty oraz zaopatrzone w drewniane tłuczki z zapałem ubijały kapustę z ekologicznej uprawy. Jak tradycja nakazuje</w:t>
      </w:r>
      <w:r w:rsidR="00ED4972">
        <w:rPr>
          <w:rFonts w:ascii="Times New Roman" w:hAnsi="Times New Roman" w:cs="Times New Roman"/>
        </w:rPr>
        <w:t>,</w:t>
      </w:r>
      <w:r w:rsidRPr="00251CD1">
        <w:rPr>
          <w:rFonts w:ascii="Times New Roman" w:hAnsi="Times New Roman" w:cs="Times New Roman"/>
        </w:rPr>
        <w:t xml:space="preserve"> podczas rytuału kiszenia kapusty tow</w:t>
      </w:r>
      <w:r w:rsidR="00CB66F7">
        <w:rPr>
          <w:rFonts w:ascii="Times New Roman" w:hAnsi="Times New Roman" w:cs="Times New Roman"/>
        </w:rPr>
        <w:t>arzyszył dzieciom taniec, śpiew</w:t>
      </w:r>
      <w:r w:rsidRPr="00251CD1">
        <w:rPr>
          <w:rFonts w:ascii="Times New Roman" w:hAnsi="Times New Roman" w:cs="Times New Roman"/>
        </w:rPr>
        <w:t xml:space="preserve">, zabawa i dobry humor. Dzieci wzięły do domu słoiczki </w:t>
      </w:r>
      <w:r w:rsidR="00CB66F7">
        <w:rPr>
          <w:rFonts w:ascii="Times New Roman" w:hAnsi="Times New Roman" w:cs="Times New Roman"/>
        </w:rPr>
        <w:t xml:space="preserve">z ubitą i  przyprawioną </w:t>
      </w:r>
      <w:r w:rsidRPr="00251CD1">
        <w:rPr>
          <w:rFonts w:ascii="Times New Roman" w:hAnsi="Times New Roman" w:cs="Times New Roman"/>
        </w:rPr>
        <w:t>kapu</w:t>
      </w:r>
      <w:r w:rsidR="00CB66F7">
        <w:rPr>
          <w:rFonts w:ascii="Times New Roman" w:hAnsi="Times New Roman" w:cs="Times New Roman"/>
        </w:rPr>
        <w:t>stą, a  teraz będą czekały</w:t>
      </w:r>
      <w:r w:rsidRPr="00251CD1">
        <w:rPr>
          <w:rFonts w:ascii="Times New Roman" w:hAnsi="Times New Roman" w:cs="Times New Roman"/>
        </w:rPr>
        <w:t xml:space="preserve"> na efekty- czy ukiszona kapustka będzie pyszna, czy będziemy musieli jeszcze zgłębiać tajemnice tej sztuki? Ciekawe czy dzieci pokochały kapustę i częściej będą po nią sięgać?</w:t>
      </w:r>
    </w:p>
    <w:p w:rsidR="00651C76" w:rsidRPr="00251CD1" w:rsidRDefault="00651C76" w:rsidP="003F0D5D">
      <w:pPr>
        <w:pStyle w:val="Standard"/>
        <w:jc w:val="both"/>
        <w:rPr>
          <w:rFonts w:ascii="Times New Roman" w:hAnsi="Times New Roman" w:cs="Times New Roman"/>
        </w:rPr>
      </w:pPr>
    </w:p>
    <w:p w:rsidR="004154A2" w:rsidRPr="00251CD1" w:rsidRDefault="00651C76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t xml:space="preserve"> </w:t>
      </w:r>
      <w:r w:rsidR="004154A2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52431" cy="1834954"/>
            <wp:effectExtent l="19050" t="0" r="0" b="0"/>
            <wp:docPr id="51" name="Obraz 52" descr="Obraz może zawierać: 21 osób, uśmiechnięci ludzie,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Obraz może zawierać: 21 osób, uśmiechnięci ludzie, w budynku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76" cy="1839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t xml:space="preserve"> </w:t>
      </w:r>
      <w:r w:rsidR="004154A2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34660" cy="1823107"/>
            <wp:effectExtent l="19050" t="0" r="8540" b="0"/>
            <wp:docPr id="53" name="Obraz 55" descr="Obraz może zawierać: 3 osoby, uśmiechnięci ludzie, ludzie siedzą i niemowl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Obraz może zawierać: 3 osoby, uśmiechnięci ludzie, ludzie siedzą i niemowlę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516" cy="1826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4A2" w:rsidRPr="00251CD1" w:rsidRDefault="004154A2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4154A2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37793" cy="1891862"/>
            <wp:effectExtent l="19050" t="0" r="657" b="0"/>
            <wp:docPr id="54" name="Obraz 58" descr="Obraz może zawierać: 1 osoba, uśmiecha się, siedzi i niemowl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Obraz może zawierać: 1 osoba, uśmiecha się, siedzi i niemowlę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03" cy="189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37793" cy="1891862"/>
            <wp:effectExtent l="19050" t="0" r="657" b="0"/>
            <wp:docPr id="57" name="Obraz 61" descr="Obraz może zawierać: 2 osoby, uśmiechnięci ludzie, ludzie siedzą, ludzie jedzą, niemowlę, dziecko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Obraz może zawierać: 2 osoby, uśmiechnięci ludzie, ludzie siedzą, ludzie jedzą, niemowlę, dziecko i w budynku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03" cy="189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4A2" w:rsidRPr="00251CD1" w:rsidRDefault="004154A2" w:rsidP="0013005D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53558" cy="1902372"/>
            <wp:effectExtent l="19050" t="0" r="3942" b="0"/>
            <wp:docPr id="60" name="Obraz 64" descr="Obraz może zawierać: 7 osób, uśmiechnięci ludzie, dziecko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Obraz może zawierać: 7 osób, uśmiechnięci ludzie, dziecko i jedzenie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85" cy="1904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53558" cy="1902372"/>
            <wp:effectExtent l="19050" t="0" r="3942" b="0"/>
            <wp:docPr id="67" name="Obraz 67" descr="Obraz może zawierać: 4 osoby, uśmiechnięci ludzie, ludzie siedzą i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Obraz może zawierać: 4 osoby, uśmiechnięci ludzie, ludzie siedzą i dziecko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85" cy="1904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05D" w:rsidRPr="00251CD1" w:rsidRDefault="001300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4154A2" w:rsidRPr="00251CD1" w:rsidRDefault="004154A2" w:rsidP="0013005D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18743" cy="1879162"/>
            <wp:effectExtent l="19050" t="0" r="657" b="0"/>
            <wp:docPr id="70" name="Obraz 70" descr="Obraz może zawierać: 4 osoby, uśmiechnięci ludzie, ludzie siedzą i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Obraz może zawierać: 4 osoby, uśmiechnięci ludzie, ludzie siedzą i dziecko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748" cy="1884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5BF9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19684" cy="1879790"/>
            <wp:effectExtent l="19050" t="0" r="0" b="0"/>
            <wp:docPr id="73" name="Obraz 73" descr="Obraz może zawierać: 7 osób, uśmiechnięci ludzie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Obraz może zawierać: 7 osób, uśmiechnięci ludzie, ludzie siedzą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564" cy="1880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A36" w:rsidRPr="00251CD1" w:rsidRDefault="009A5A36" w:rsidP="003F0D5D">
      <w:pPr>
        <w:pStyle w:val="Standard"/>
        <w:jc w:val="both"/>
        <w:rPr>
          <w:rFonts w:ascii="Times New Roman" w:hAnsi="Times New Roman" w:cs="Times New Roman"/>
        </w:rPr>
      </w:pPr>
    </w:p>
    <w:p w:rsidR="009A5A36" w:rsidRDefault="009A5A36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Dnia 11 października </w:t>
      </w:r>
      <w:r w:rsidRPr="00251CD1">
        <w:rPr>
          <w:rFonts w:ascii="Times New Roman" w:hAnsi="Times New Roman" w:cs="Times New Roman"/>
          <w:b/>
        </w:rPr>
        <w:t>"Misie"</w:t>
      </w:r>
      <w:r w:rsidRPr="00251CD1">
        <w:rPr>
          <w:rFonts w:ascii="Times New Roman" w:hAnsi="Times New Roman" w:cs="Times New Roman"/>
        </w:rPr>
        <w:t xml:space="preserve"> świętowały Dzień Marchewki Wszyscy rodzice spisali się na medal i ubrali swoje dzieciaki w kolorach marchewkowych. Misie bawiły się przy piosence "Smaczne warzywa", obserwowały jak panie wykonują z przyniesionych przez dzieci marchewek i jabłuszek pyszny i zdrowy soczek marchewkowo- jabłkowy. Na końcu odbyła się degustacja. Mniam, mniam pyszne było. A jakie zdrowe !!!</w:t>
      </w:r>
      <w:r w:rsidR="00651C76" w:rsidRPr="00251CD1">
        <w:rPr>
          <w:rFonts w:ascii="Times New Roman" w:hAnsi="Times New Roman" w:cs="Times New Roman"/>
        </w:rPr>
        <w:t xml:space="preserve"> </w:t>
      </w:r>
      <w:r w:rsidRPr="00251CD1">
        <w:rPr>
          <w:rFonts w:ascii="Times New Roman" w:hAnsi="Times New Roman" w:cs="Times New Roman"/>
        </w:rPr>
        <w:t>Każdy "Misiu" na pamiątkę tego święta zabrał do domu witaminy w brzuszku oraz opaskę z własnoręcznie wykonaną marchewką.</w:t>
      </w:r>
    </w:p>
    <w:p w:rsidR="00E51570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E51570" w:rsidRPr="00251CD1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4A279F" w:rsidRDefault="009A5A36" w:rsidP="004A279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4146332" cy="2764221"/>
            <wp:effectExtent l="19050" t="0" r="6568" b="0"/>
            <wp:docPr id="175" name="Obraz 175" descr="Obraz może zawierać: 6 osób, ludzie siedzą i kapelus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Obraz może zawierać: 6 osób, ludzie siedzą i kapelusz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425" cy="278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79F" w:rsidRDefault="009A5A36" w:rsidP="004A279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27283" cy="1884854"/>
            <wp:effectExtent l="19050" t="0" r="0" b="0"/>
            <wp:docPr id="181" name="Obraz 181" descr="Obraz może zawierać: 6 osób, uśmiechnięci ludzie, ludzie siedzą, buty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Obraz może zawierać: 6 osób, uśmiechnięci ludzie, ludzie siedzą, buty i w budynku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763" cy="1884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22026" cy="1881351"/>
            <wp:effectExtent l="19050" t="0" r="0" b="0"/>
            <wp:docPr id="178" name="Obraz 178" descr="Obraz może zawierać: 3 osoby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Obraz może zawierać: 3 osoby, ludzie siedzą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33" cy="1895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79F" w:rsidRDefault="004A279F" w:rsidP="004A279F">
      <w:pPr>
        <w:pStyle w:val="Standard"/>
        <w:jc w:val="center"/>
        <w:rPr>
          <w:rFonts w:ascii="Times New Roman" w:hAnsi="Times New Roman" w:cs="Times New Roman"/>
        </w:rPr>
      </w:pPr>
    </w:p>
    <w:p w:rsidR="009A5A36" w:rsidRDefault="009A5A36" w:rsidP="004A279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4581731" cy="3054485"/>
            <wp:effectExtent l="19050" t="0" r="9319" b="0"/>
            <wp:docPr id="184" name="Obraz 184" descr="Obraz może zawierać: 12 osób, uśmiechnięci ludzie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Obraz może zawierać: 12 osób, uśmiechnięci ludzie, ludzie siedzą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050" cy="309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570" w:rsidRDefault="00E51570" w:rsidP="00CB66F7">
      <w:pPr>
        <w:pStyle w:val="Standard"/>
        <w:jc w:val="center"/>
        <w:rPr>
          <w:rFonts w:ascii="Times New Roman" w:hAnsi="Times New Roman" w:cs="Times New Roman"/>
        </w:rPr>
      </w:pPr>
    </w:p>
    <w:p w:rsidR="00E51570" w:rsidRPr="00251CD1" w:rsidRDefault="00E51570" w:rsidP="004A279F">
      <w:pPr>
        <w:pStyle w:val="Standard"/>
        <w:rPr>
          <w:rFonts w:ascii="Times New Roman" w:hAnsi="Times New Roman" w:cs="Times New Roman"/>
        </w:rPr>
      </w:pPr>
    </w:p>
    <w:p w:rsidR="00E963FB" w:rsidRDefault="009A5A36" w:rsidP="003F0D5D">
      <w:pPr>
        <w:pStyle w:val="Standard"/>
        <w:jc w:val="both"/>
        <w:rPr>
          <w:rFonts w:ascii="Times New Roman" w:hAnsi="Times New Roman" w:cs="Times New Roman"/>
          <w:b/>
        </w:rPr>
      </w:pPr>
      <w:r w:rsidRPr="00251CD1">
        <w:rPr>
          <w:rFonts w:ascii="Times New Roman" w:hAnsi="Times New Roman" w:cs="Times New Roman"/>
          <w:b/>
        </w:rPr>
        <w:t xml:space="preserve"> </w:t>
      </w:r>
      <w:r w:rsidR="00E963FB" w:rsidRPr="00251CD1">
        <w:rPr>
          <w:rFonts w:ascii="Times New Roman" w:hAnsi="Times New Roman" w:cs="Times New Roman"/>
          <w:b/>
        </w:rPr>
        <w:t>„Dzień papryki” u „Biedronek”</w:t>
      </w:r>
    </w:p>
    <w:p w:rsidR="004A279F" w:rsidRPr="00251CD1" w:rsidRDefault="004A279F" w:rsidP="003F0D5D">
      <w:pPr>
        <w:pStyle w:val="Standard"/>
        <w:jc w:val="both"/>
        <w:rPr>
          <w:rFonts w:ascii="Times New Roman" w:hAnsi="Times New Roman" w:cs="Times New Roman"/>
          <w:b/>
        </w:rPr>
      </w:pPr>
    </w:p>
    <w:p w:rsidR="00E963FB" w:rsidRPr="00251CD1" w:rsidRDefault="00E963FB" w:rsidP="00DD57D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42695" cy="2133600"/>
            <wp:effectExtent l="19050" t="0" r="0" b="0"/>
            <wp:docPr id="154" name="Obraz 154" descr="Obraz może zawierać: 19 osób, uśmiechnięci ludzie,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Obraz może zawierać: 19 osób, uśmiechnięci ludzie, w budynku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32" cy="213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41260" cy="2132523"/>
            <wp:effectExtent l="19050" t="0" r="0" b="0"/>
            <wp:docPr id="157" name="Obraz 157" descr="Obraz może zawierać: 3 osoby, ludzie jedzą, ludzie siedzą, dziecko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Obraz może zawierać: 3 osoby, ludzie jedzą, ludzie siedzą, dziecko i jedzenie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888" cy="2135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3FB" w:rsidRPr="00251CD1" w:rsidRDefault="00E963FB" w:rsidP="00DD57D0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72383" cy="2080828"/>
            <wp:effectExtent l="19050" t="0" r="8917" b="0"/>
            <wp:docPr id="160" name="Obraz 160" descr="Obraz może zawierać: 4 osoby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Obraz może zawierać: 4 osoby, ludzie siedzą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37" cy="20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60613" cy="2071992"/>
            <wp:effectExtent l="19050" t="0" r="1637" b="0"/>
            <wp:docPr id="163" name="Obraz 163" descr="Obraz może zawierać: ludzie siedzą, tabela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Obraz może zawierać: ludzie siedzą, tabela i jedzenie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270" cy="2074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A2F" w:rsidRPr="00251CD1" w:rsidRDefault="00253A2F" w:rsidP="003F0D5D">
      <w:pPr>
        <w:pStyle w:val="Standard"/>
        <w:jc w:val="both"/>
        <w:rPr>
          <w:rFonts w:ascii="Times New Roman" w:hAnsi="Times New Roman" w:cs="Times New Roman"/>
        </w:rPr>
      </w:pPr>
    </w:p>
    <w:p w:rsidR="004154A2" w:rsidRDefault="001019C8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W grupie </w:t>
      </w:r>
      <w:r w:rsidRPr="00251CD1">
        <w:rPr>
          <w:rFonts w:ascii="Times New Roman" w:hAnsi="Times New Roman" w:cs="Times New Roman"/>
          <w:b/>
        </w:rPr>
        <w:t>„Motylki”</w:t>
      </w:r>
      <w:r w:rsidR="00E10994">
        <w:rPr>
          <w:rFonts w:ascii="Times New Roman" w:hAnsi="Times New Roman" w:cs="Times New Roman"/>
          <w:b/>
        </w:rPr>
        <w:t xml:space="preserve"> </w:t>
      </w:r>
      <w:r w:rsidRPr="00251CD1">
        <w:rPr>
          <w:rFonts w:ascii="Times New Roman" w:hAnsi="Times New Roman" w:cs="Times New Roman"/>
        </w:rPr>
        <w:t xml:space="preserve">przeprowadzono </w:t>
      </w:r>
      <w:r w:rsidR="00253A2F" w:rsidRPr="00251CD1">
        <w:rPr>
          <w:rFonts w:ascii="Times New Roman" w:hAnsi="Times New Roman" w:cs="Times New Roman"/>
        </w:rPr>
        <w:t xml:space="preserve">cykl zajęć o warzywach i owocach – </w:t>
      </w:r>
      <w:r w:rsidRPr="00251CD1">
        <w:rPr>
          <w:rFonts w:ascii="Times New Roman" w:hAnsi="Times New Roman" w:cs="Times New Roman"/>
        </w:rPr>
        <w:t xml:space="preserve"> dzieci pokonywały </w:t>
      </w:r>
      <w:r w:rsidR="00253A2F" w:rsidRPr="00251CD1">
        <w:rPr>
          <w:rFonts w:ascii="Times New Roman" w:hAnsi="Times New Roman" w:cs="Times New Roman"/>
        </w:rPr>
        <w:t xml:space="preserve">uprzedzenia do niezbyt znanych i lubianych warzyw tzw. „Dzień </w:t>
      </w:r>
      <w:proofErr w:type="spellStart"/>
      <w:r w:rsidR="00253A2F" w:rsidRPr="00251CD1">
        <w:rPr>
          <w:rFonts w:ascii="Times New Roman" w:hAnsi="Times New Roman" w:cs="Times New Roman"/>
        </w:rPr>
        <w:t>Brokuła</w:t>
      </w:r>
      <w:proofErr w:type="spellEnd"/>
      <w:r w:rsidR="00253A2F" w:rsidRPr="00251CD1">
        <w:rPr>
          <w:rFonts w:ascii="Times New Roman" w:hAnsi="Times New Roman" w:cs="Times New Roman"/>
        </w:rPr>
        <w:t>, Brukselki i Szparagi” Ugotowane i wspólnie konsumowane przy piosence „Witaminki” z</w:t>
      </w:r>
      <w:r w:rsidRPr="00251CD1">
        <w:rPr>
          <w:rFonts w:ascii="Times New Roman" w:hAnsi="Times New Roman" w:cs="Times New Roman"/>
        </w:rPr>
        <w:t>asmakowały wszystkim dzieciom.</w:t>
      </w:r>
    </w:p>
    <w:p w:rsidR="00E51570" w:rsidRPr="00251CD1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1019C8" w:rsidRDefault="001019C8" w:rsidP="00E10994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96304" cy="1870841"/>
            <wp:effectExtent l="19050" t="0" r="0" b="0"/>
            <wp:docPr id="109" name="Obraz 109" descr="Obraz może zawierać: 6 osób, uśmiechnięci ludzie, ludzie stoj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Obraz może zawierać: 6 osób, uśmiechnięci ludzie, ludzie stoją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368" cy="1870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07334" cy="1879107"/>
            <wp:effectExtent l="19050" t="0" r="7266" b="0"/>
            <wp:docPr id="112" name="Obraz 112" descr="Obraz może zawierać: 4 osoby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Obraz może zawierać: 4 osoby, ludzie siedzą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923" cy="1881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79F" w:rsidRPr="00251CD1" w:rsidRDefault="004A279F" w:rsidP="00E10994">
      <w:pPr>
        <w:pStyle w:val="Standard"/>
        <w:jc w:val="center"/>
        <w:rPr>
          <w:rFonts w:ascii="Times New Roman" w:hAnsi="Times New Roman" w:cs="Times New Roman"/>
        </w:rPr>
      </w:pPr>
    </w:p>
    <w:p w:rsidR="001019C8" w:rsidRDefault="001019C8" w:rsidP="00651C76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4348241" cy="3258766"/>
            <wp:effectExtent l="19050" t="0" r="0" b="0"/>
            <wp:docPr id="115" name="Obraz 115" descr="Obraz może zawierać: 3 osoby, uśmiechnięci ludzie, ludzie stoj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Obraz może zawierać: 3 osoby, uśmiechnięci ludzie, ludzie stoją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112" cy="3255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79F" w:rsidRDefault="004A279F" w:rsidP="00651C76">
      <w:pPr>
        <w:pStyle w:val="Standard"/>
        <w:jc w:val="center"/>
        <w:rPr>
          <w:rFonts w:ascii="Times New Roman" w:hAnsi="Times New Roman" w:cs="Times New Roman"/>
        </w:rPr>
      </w:pPr>
    </w:p>
    <w:p w:rsidR="003F0D5D" w:rsidRPr="00ED4972" w:rsidRDefault="00ED4972" w:rsidP="00ED4972">
      <w:pPr>
        <w:pStyle w:val="Standard"/>
        <w:jc w:val="center"/>
        <w:rPr>
          <w:rFonts w:ascii="Times New Roman" w:hAnsi="Times New Roman" w:cs="Times New Roman"/>
          <w:b/>
        </w:rPr>
      </w:pPr>
      <w:r w:rsidRPr="00ED4972">
        <w:rPr>
          <w:rFonts w:ascii="Times New Roman" w:hAnsi="Times New Roman" w:cs="Times New Roman"/>
          <w:b/>
        </w:rPr>
        <w:t>Smacznego! To naprawdę coś pysznego!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5) </w:t>
      </w:r>
      <w:r w:rsidRPr="00251CD1">
        <w:rPr>
          <w:rFonts w:ascii="Times New Roman" w:hAnsi="Times New Roman" w:cs="Times New Roman"/>
          <w:b/>
        </w:rPr>
        <w:t>,,Co to znaczy BIO?”</w:t>
      </w:r>
      <w:r w:rsidRPr="00251CD1">
        <w:rPr>
          <w:rFonts w:ascii="Times New Roman" w:hAnsi="Times New Roman" w:cs="Times New Roman"/>
        </w:rPr>
        <w:t xml:space="preserve"> – zorganizowanie wyjścia do sklepu ze zdrową żywnością.</w:t>
      </w:r>
    </w:p>
    <w:p w:rsidR="007F4EAB" w:rsidRDefault="007F4EAB" w:rsidP="003F0D5D">
      <w:pPr>
        <w:pStyle w:val="Standard"/>
        <w:jc w:val="both"/>
        <w:rPr>
          <w:rFonts w:ascii="Times New Roman" w:hAnsi="Times New Roman" w:cs="Times New Roman"/>
          <w:noProof/>
          <w:lang w:eastAsia="pl-PL" w:bidi="ar-SA"/>
        </w:rPr>
      </w:pPr>
    </w:p>
    <w:p w:rsidR="008E4DB6" w:rsidRDefault="008E4DB6" w:rsidP="003F0D5D">
      <w:pPr>
        <w:pStyle w:val="Standard"/>
        <w:jc w:val="both"/>
        <w:rPr>
          <w:rFonts w:ascii="Times New Roman" w:hAnsi="Times New Roman" w:cs="Times New Roman"/>
          <w:noProof/>
          <w:lang w:eastAsia="pl-PL" w:bidi="ar-SA"/>
        </w:rPr>
      </w:pPr>
      <w:r>
        <w:rPr>
          <w:rFonts w:ascii="Times New Roman" w:hAnsi="Times New Roman" w:cs="Times New Roman"/>
          <w:noProof/>
          <w:lang w:eastAsia="pl-PL" w:bidi="ar-SA"/>
        </w:rPr>
        <w:t>Dzieci z grupy „Biedronki” odwiedziły masz osiedlowy sklep „Bazarek”, który słynie ze sprzedaży ekologicznych produktów.</w:t>
      </w:r>
    </w:p>
    <w:p w:rsidR="00E51570" w:rsidRPr="00251CD1" w:rsidRDefault="00E51570" w:rsidP="003F0D5D">
      <w:pPr>
        <w:pStyle w:val="Standard"/>
        <w:jc w:val="both"/>
        <w:rPr>
          <w:rFonts w:ascii="Times New Roman" w:hAnsi="Times New Roman" w:cs="Times New Roman"/>
          <w:noProof/>
          <w:lang w:eastAsia="pl-PL" w:bidi="ar-SA"/>
        </w:rPr>
      </w:pPr>
    </w:p>
    <w:p w:rsidR="007F4EAB" w:rsidRPr="00251CD1" w:rsidRDefault="007F4EAB" w:rsidP="007F4EAB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059025" cy="2743335"/>
            <wp:effectExtent l="19050" t="0" r="0" b="0"/>
            <wp:docPr id="132" name="Obraz 132" descr="Obraz może zawierać: 7 osób, ludzie stoją i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Obraz może zawierać: 7 osób, ludzie stoją i dziecko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131" cy="2742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t xml:space="preserve">   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061210" cy="2746246"/>
            <wp:effectExtent l="19050" t="0" r="0" b="0"/>
            <wp:docPr id="141" name="Obraz 141" descr="Obraz może zawierać: 4 osoby, uśmiechnięci ludzie, ludzie stoj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Obraz może zawierać: 4 osoby, uśmiechnięci ludzie, ludzie stoją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275" cy="277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EAB" w:rsidRPr="00251CD1" w:rsidRDefault="007F4EAB" w:rsidP="007F4EAB">
      <w:pPr>
        <w:pStyle w:val="Standard"/>
        <w:jc w:val="center"/>
        <w:rPr>
          <w:rFonts w:ascii="Times New Roman" w:hAnsi="Times New Roman" w:cs="Times New Roman"/>
        </w:rPr>
      </w:pPr>
    </w:p>
    <w:p w:rsidR="00E51570" w:rsidRDefault="007F4EAB" w:rsidP="007F4EAB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3158490" cy="2370622"/>
            <wp:effectExtent l="19050" t="0" r="3810" b="0"/>
            <wp:docPr id="135" name="Obraz 135" descr="Obraz może zawierać: 6 osób, uśmiechnięci ludzie,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Obraz może zawierać: 6 osób, uśmiechnięci ludzie, jedzenie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691" cy="239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570" w:rsidRDefault="00E51570" w:rsidP="007F4EAB">
      <w:pPr>
        <w:pStyle w:val="Standard"/>
        <w:jc w:val="center"/>
        <w:rPr>
          <w:rFonts w:ascii="Times New Roman" w:hAnsi="Times New Roman" w:cs="Times New Roman"/>
        </w:rPr>
      </w:pPr>
    </w:p>
    <w:p w:rsidR="00E51570" w:rsidRDefault="007F4EAB" w:rsidP="00A762D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3137116" cy="2354580"/>
            <wp:effectExtent l="19050" t="0" r="6134" b="0"/>
            <wp:docPr id="138" name="Obraz 138" descr="Obraz może zawierać: 14 osób, uśmiechnięci ludzie, ludzie stoją i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Obraz może zawierać: 14 osób, uśmiechnięci ludzie, ludzie stoją i dziecko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116" cy="235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79F" w:rsidRDefault="004A279F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6) </w:t>
      </w:r>
      <w:r w:rsidRPr="00251CD1">
        <w:rPr>
          <w:rFonts w:ascii="Times New Roman" w:hAnsi="Times New Roman" w:cs="Times New Roman"/>
          <w:b/>
        </w:rPr>
        <w:t>,,Wspieramy polskie rolnictwo”</w:t>
      </w:r>
      <w:r w:rsidRPr="00251CD1">
        <w:rPr>
          <w:rFonts w:ascii="Times New Roman" w:hAnsi="Times New Roman" w:cs="Times New Roman"/>
        </w:rPr>
        <w:t xml:space="preserve"> – przygotowanie szaszłyków z polskich owoców bądź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 warzyw.</w:t>
      </w:r>
    </w:p>
    <w:p w:rsidR="004D488A" w:rsidRPr="00251CD1" w:rsidRDefault="004D488A" w:rsidP="003F0D5D">
      <w:pPr>
        <w:pStyle w:val="Standard"/>
        <w:jc w:val="both"/>
        <w:rPr>
          <w:rFonts w:ascii="Times New Roman" w:hAnsi="Times New Roman" w:cs="Times New Roman"/>
        </w:rPr>
      </w:pPr>
    </w:p>
    <w:p w:rsidR="00522C80" w:rsidRPr="00251CD1" w:rsidRDefault="004D488A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Dzieci z grupy </w:t>
      </w:r>
      <w:r w:rsidRPr="00251CD1">
        <w:rPr>
          <w:rFonts w:ascii="Times New Roman" w:hAnsi="Times New Roman" w:cs="Times New Roman"/>
          <w:b/>
        </w:rPr>
        <w:t>„Pszczółki”</w:t>
      </w:r>
      <w:r w:rsidRPr="00251CD1">
        <w:rPr>
          <w:rFonts w:ascii="Times New Roman" w:hAnsi="Times New Roman" w:cs="Times New Roman"/>
        </w:rPr>
        <w:t xml:space="preserve"> poznawały polskie owoce i warzywa. Miały możliwość zobaczenia ich, dotknięcia, powąchania oraz posmakowania. Jak zwykle wygrało nasze ukochane jabłko! W ten sposób zachęcano dzieci do spożywania polskich warzyw i owoców. </w:t>
      </w:r>
    </w:p>
    <w:p w:rsidR="004D488A" w:rsidRPr="00251CD1" w:rsidRDefault="004D488A" w:rsidP="003F0D5D">
      <w:pPr>
        <w:pStyle w:val="Standard"/>
        <w:jc w:val="both"/>
        <w:rPr>
          <w:rFonts w:ascii="Times New Roman" w:hAnsi="Times New Roman" w:cs="Times New Roman"/>
        </w:rPr>
      </w:pPr>
    </w:p>
    <w:p w:rsidR="00522C80" w:rsidRDefault="00522C80" w:rsidP="00A762D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27455" cy="2433648"/>
            <wp:effectExtent l="19050" t="0" r="1345" b="0"/>
            <wp:docPr id="228" name="Obraz 1" descr="https://scontent.fktw1-1.fna.fbcdn.net/v/t1.15752-9/97882358_550640842493826_8073427386965688320_n.jpg?_nc_cat=102&amp;_nc_sid=b96e70&amp;_nc_ohc=p1Q6QylGtCkAX_67DkA&amp;_nc_ht=scontent.fktw1-1.fna&amp;oh=fe61ceb388922ebc4982238343216367&amp;oe=5EEDD7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ktw1-1.fna.fbcdn.net/v/t1.15752-9/97882358_550640842493826_8073427386965688320_n.jpg?_nc_cat=102&amp;_nc_sid=b96e70&amp;_nc_ohc=p1Q6QylGtCkAX_67DkA&amp;_nc_ht=scontent.fktw1-1.fna&amp;oh=fe61ceb388922ebc4982238343216367&amp;oe=5EEDD72D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722" cy="2440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09481" cy="2409713"/>
            <wp:effectExtent l="19050" t="0" r="269" b="0"/>
            <wp:docPr id="230" name="Obraz 4" descr="https://scontent.fktw1-1.fna.fbcdn.net/v/t1.15752-9/98005276_249890159586033_1076594468263559168_n.jpg?_nc_cat=101&amp;_nc_sid=b96e70&amp;_nc_ohc=QxrsfL_mPtYAX99qC9f&amp;_nc_ht=scontent.fktw1-1.fna&amp;oh=f847f343dbaf0766072ae87bad00dda0&amp;oe=5EEC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ktw1-1.fna.fbcdn.net/v/t1.15752-9/98005276_249890159586033_1076594468263559168_n.jpg?_nc_cat=101&amp;_nc_sid=b96e70&amp;_nc_ohc=QxrsfL_mPtYAX99qC9f&amp;_nc_ht=scontent.fktw1-1.fna&amp;oh=f847f343dbaf0766072ae87bad00dda0&amp;oe=5EEC1235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42" cy="241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31265" cy="2438721"/>
            <wp:effectExtent l="19050" t="0" r="0" b="0"/>
            <wp:docPr id="249" name="Obraz 7" descr="https://scontent.fktw1-1.fna.fbcdn.net/v/t1.15752-9/70556954_495289104647718_3038579711404933120_n.jpg?_nc_cat=108&amp;_nc_sid=b96e70&amp;_nc_ohc=dXRem48RuV8AX-cgVS7&amp;_nc_ht=scontent.fktw1-1.fna&amp;oh=abb109775053cf88ac8eb6754b967dd9&amp;oe=5EEB4D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ktw1-1.fna.fbcdn.net/v/t1.15752-9/70556954_495289104647718_3038579711404933120_n.jpg?_nc_cat=108&amp;_nc_sid=b96e70&amp;_nc_ohc=dXRem48RuV8AX-cgVS7&amp;_nc_ht=scontent.fktw1-1.fna&amp;oh=abb109775053cf88ac8eb6754b967dd9&amp;oe=5EEB4D4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212" cy="2457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570" w:rsidRPr="00251CD1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4D488A" w:rsidRPr="00251CD1" w:rsidRDefault="004D488A" w:rsidP="004D488A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46534" cy="3657600"/>
            <wp:effectExtent l="19050" t="0" r="0" b="0"/>
            <wp:docPr id="250" name="Obraz 10" descr="https://scontent.fktw1-1.fna.fbcdn.net/v/t1.15752-9/71187221_930857037264434_1329627613194354688_n.jpg?_nc_cat=103&amp;_nc_sid=b96e70&amp;_nc_ohc=te0_iv1LalQAX__NWbe&amp;_nc_ht=scontent.fktw1-1.fna&amp;oh=cb5f8d6b49d75d0d7ad5654c77574a44&amp;oe=5EEBE4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ktw1-1.fna.fbcdn.net/v/t1.15752-9/71187221_930857037264434_1329627613194354688_n.jpg?_nc_cat=103&amp;_nc_sid=b96e70&amp;_nc_ohc=te0_iv1LalQAX__NWbe&amp;_nc_ht=scontent.fktw1-1.fna&amp;oh=cb5f8d6b49d75d0d7ad5654c77574a44&amp;oe=5EEBE4DE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534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62DF">
        <w:rPr>
          <w:rFonts w:ascii="Times New Roman" w:hAnsi="Times New Roman" w:cs="Times New Roman"/>
          <w:noProof/>
          <w:lang w:eastAsia="pl-PL" w:bidi="ar-SA"/>
        </w:rPr>
        <w:t xml:space="preserve">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59262" cy="3674552"/>
            <wp:effectExtent l="19050" t="0" r="2988" b="0"/>
            <wp:docPr id="251" name="Obraz 13" descr="https://scontent.fktw1-1.fna.fbcdn.net/v/t1.15752-9/69735319_2323729244608223_6915093617975492608_n.jpg?_nc_cat=105&amp;_nc_sid=b96e70&amp;_nc_ohc=E2LR46S_VBMAX891Qcf&amp;_nc_ht=scontent.fktw1-1.fna&amp;oh=8cb6bfad80b370dc780580662a7cc25c&amp;oe=5EEC12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ktw1-1.fna.fbcdn.net/v/t1.15752-9/69735319_2323729244608223_6915093617975492608_n.jpg?_nc_cat=105&amp;_nc_sid=b96e70&amp;_nc_ohc=E2LR46S_VBMAX891Qcf&amp;_nc_ht=scontent.fktw1-1.fna&amp;oh=8cb6bfad80b370dc780580662a7cc25c&amp;oe=5EEC12B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76" cy="3676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88A" w:rsidRPr="00251CD1" w:rsidRDefault="004D488A" w:rsidP="004D488A">
      <w:pPr>
        <w:pStyle w:val="Standard"/>
        <w:jc w:val="center"/>
        <w:rPr>
          <w:rFonts w:ascii="Times New Roman" w:hAnsi="Times New Roman" w:cs="Times New Roman"/>
        </w:rPr>
      </w:pPr>
    </w:p>
    <w:p w:rsidR="00E51570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E51570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E51570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E51570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E51570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E51570" w:rsidRDefault="00E515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1019C8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Dzieci z grupy </w:t>
      </w:r>
      <w:r w:rsidRPr="00251CD1">
        <w:rPr>
          <w:rFonts w:ascii="Times New Roman" w:hAnsi="Times New Roman" w:cs="Times New Roman"/>
          <w:b/>
        </w:rPr>
        <w:t>„Motylki”</w:t>
      </w:r>
      <w:r w:rsidRPr="00251CD1">
        <w:rPr>
          <w:rFonts w:ascii="Times New Roman" w:hAnsi="Times New Roman" w:cs="Times New Roman"/>
        </w:rPr>
        <w:t xml:space="preserve"> upiekły prze</w:t>
      </w:r>
      <w:r w:rsidR="008E4DB6">
        <w:rPr>
          <w:rFonts w:ascii="Times New Roman" w:hAnsi="Times New Roman" w:cs="Times New Roman"/>
        </w:rPr>
        <w:t>pyszne ciasto z polskich owoców</w:t>
      </w:r>
      <w:r w:rsidRPr="00251CD1">
        <w:rPr>
          <w:rFonts w:ascii="Times New Roman" w:hAnsi="Times New Roman" w:cs="Times New Roman"/>
        </w:rPr>
        <w:t>:</w:t>
      </w:r>
      <w:r w:rsidR="008E4DB6">
        <w:rPr>
          <w:rFonts w:ascii="Times New Roman" w:hAnsi="Times New Roman" w:cs="Times New Roman"/>
        </w:rPr>
        <w:t xml:space="preserve"> </w:t>
      </w:r>
      <w:r w:rsidRPr="00251CD1">
        <w:rPr>
          <w:rFonts w:ascii="Times New Roman" w:hAnsi="Times New Roman" w:cs="Times New Roman"/>
        </w:rPr>
        <w:t>jabłkowo – śliwkowe. Mniam!</w:t>
      </w:r>
    </w:p>
    <w:p w:rsidR="007E3F1A" w:rsidRPr="00251CD1" w:rsidRDefault="007E3F1A" w:rsidP="003F0D5D">
      <w:pPr>
        <w:pStyle w:val="Standard"/>
        <w:jc w:val="both"/>
        <w:rPr>
          <w:rFonts w:ascii="Times New Roman" w:hAnsi="Times New Roman" w:cs="Times New Roman"/>
        </w:rPr>
      </w:pPr>
    </w:p>
    <w:p w:rsidR="00A762DF" w:rsidRDefault="001019C8" w:rsidP="00A762D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671598" cy="1781065"/>
            <wp:effectExtent l="19050" t="0" r="0" b="0"/>
            <wp:docPr id="121" name="Obraz 121" descr="Obraz może zawierać: 3 osoby, uśmiechnięci ludzie, ludzie jedzą, ludzie siedzą, dziecko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Obraz może zawierać: 3 osoby, uśmiechnięci ludzie, ludzie jedzą, ludzie siedzą, dziecko i jedzenie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421" cy="1787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648607" cy="1765738"/>
            <wp:effectExtent l="19050" t="0" r="0" b="0"/>
            <wp:docPr id="130" name="Obraz 130" descr="Obraz może zawierać: 7 osób, ludzie siedzą, ludzie jedzą, dziecko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Obraz może zawierać: 7 osób, ludzie siedzą, ludzie jedzą, dziecko i jedzenie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509" cy="1767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2DF" w:rsidRDefault="00A762DF" w:rsidP="00A762DF">
      <w:pPr>
        <w:pStyle w:val="Standard"/>
        <w:jc w:val="center"/>
        <w:rPr>
          <w:rFonts w:ascii="Times New Roman" w:hAnsi="Times New Roman" w:cs="Times New Roman"/>
        </w:rPr>
      </w:pPr>
    </w:p>
    <w:p w:rsidR="001019C8" w:rsidRPr="00251CD1" w:rsidRDefault="001019C8" w:rsidP="00A762D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737711" cy="2606566"/>
            <wp:effectExtent l="19050" t="0" r="0" b="0"/>
            <wp:docPr id="124" name="Obraz 124" descr="Obraz może zawierać: 2 osoby, ludzie jedzą, ludzie siedzą, tabela, dziecko, jedzenie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Obraz może zawierać: 2 osoby, ludzie jedzą, ludzie siedzą, tabela, dziecko, jedzenie i w budynku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080" cy="261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736178" cy="2604266"/>
            <wp:effectExtent l="19050" t="0" r="0" b="0"/>
            <wp:docPr id="127" name="Obraz 127" descr="Obraz może zawierać: 1 osoba, uśmiecha się, siedzi, jedzenie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Obraz może zawierać: 1 osoba, uśmiecha się, siedzi, jedzenie i w budynku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649" cy="2615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757198" cy="2635796"/>
            <wp:effectExtent l="19050" t="0" r="0" b="0"/>
            <wp:docPr id="133" name="Obraz 133" descr="Obraz może zawierać: 2 osoby, uśmiechnięci ludzie, ludzie siedzą, w budynku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Obraz może zawierać: 2 osoby, uśmiechnięci ludzie, ludzie siedzą, w budynku i jedzenie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424" cy="263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C76" w:rsidRPr="00251CD1" w:rsidRDefault="00651C76" w:rsidP="00D27280">
      <w:pPr>
        <w:pStyle w:val="Standard"/>
        <w:jc w:val="center"/>
        <w:rPr>
          <w:rFonts w:ascii="Times New Roman" w:hAnsi="Times New Roman" w:cs="Times New Roman"/>
        </w:rPr>
      </w:pPr>
    </w:p>
    <w:p w:rsidR="00D27280" w:rsidRPr="00251CD1" w:rsidRDefault="00D27280" w:rsidP="00D27280">
      <w:pPr>
        <w:pStyle w:val="Standard"/>
        <w:rPr>
          <w:rFonts w:ascii="Times New Roman" w:hAnsi="Times New Roman" w:cs="Times New Roman"/>
          <w:b/>
        </w:rPr>
      </w:pPr>
      <w:r w:rsidRPr="00251CD1">
        <w:rPr>
          <w:rFonts w:ascii="Times New Roman" w:hAnsi="Times New Roman" w:cs="Times New Roman"/>
          <w:b/>
        </w:rPr>
        <w:t>Szaszłyki!!! Dzieci uwielbiają je robić!</w:t>
      </w:r>
    </w:p>
    <w:p w:rsidR="00651C76" w:rsidRPr="00251CD1" w:rsidRDefault="00651C76" w:rsidP="00D27280">
      <w:pPr>
        <w:pStyle w:val="Standard"/>
        <w:rPr>
          <w:rFonts w:ascii="Times New Roman" w:hAnsi="Times New Roman" w:cs="Times New Roman"/>
          <w:b/>
        </w:rPr>
      </w:pPr>
    </w:p>
    <w:p w:rsidR="00D27280" w:rsidRPr="00251CD1" w:rsidRDefault="00D27280" w:rsidP="00651C76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W celu zachęcania do jedzenia owoców zamiast słodyczy, dzieci samodzielnie wykonały szaszłyki owocowe, które ze smakiem skonsumowały. Ileż radości z tworzenia i jedzenia </w:t>
      </w:r>
      <w:r w:rsidR="00651C76" w:rsidRPr="00251CD1">
        <w:rPr>
          <w:rFonts w:ascii="Times New Roman" w:hAnsi="Times New Roman" w:cs="Times New Roman"/>
        </w:rPr>
        <w:br/>
      </w:r>
      <w:r w:rsidRPr="00251CD1">
        <w:rPr>
          <w:rFonts w:ascii="Times New Roman" w:hAnsi="Times New Roman" w:cs="Times New Roman"/>
        </w:rPr>
        <w:t>w miłym towarzystwie- od razu lepiej smakuje. Aż miło popatrzeć z jakim apetytem dzieci spożywały wytwory swojej pracy i fantazji. Nie było żadnego grymaszenia. Przyznajemy się, że użyliśmy oprócz polski</w:t>
      </w:r>
      <w:r w:rsidR="00651C76" w:rsidRPr="00251CD1">
        <w:rPr>
          <w:rFonts w:ascii="Times New Roman" w:hAnsi="Times New Roman" w:cs="Times New Roman"/>
        </w:rPr>
        <w:t>ch owoców również te egzotyczne  nie chcieliśmy ich dyskryminować</w:t>
      </w:r>
      <w:r w:rsidR="00651C76" w:rsidRPr="00251CD1">
        <w:rPr>
          <w:rFonts w:ascii="Times New Roman" w:hAnsi="Times New Roman" w:cs="Times New Roman"/>
        </w:rPr>
        <w:sym w:font="Wingdings" w:char="F04A"/>
      </w:r>
    </w:p>
    <w:p w:rsidR="00651C76" w:rsidRPr="00251CD1" w:rsidRDefault="00651C76" w:rsidP="00651C76">
      <w:pPr>
        <w:pStyle w:val="Standard"/>
        <w:jc w:val="both"/>
        <w:rPr>
          <w:rFonts w:ascii="Times New Roman" w:hAnsi="Times New Roman" w:cs="Times New Roman"/>
        </w:rPr>
      </w:pPr>
    </w:p>
    <w:p w:rsidR="00D27280" w:rsidRPr="00251CD1" w:rsidRDefault="00D27280" w:rsidP="00D27280">
      <w:pPr>
        <w:pStyle w:val="Standard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30770" cy="2439220"/>
            <wp:effectExtent l="19050" t="0" r="0" b="0"/>
            <wp:docPr id="136" name="Obraz 136" descr="Obraz może zawierać: 7 osób, uśmiechnięci ludzie, ludzie siedzą, ludzie jedzą, tabela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Obraz może zawierać: 7 osób, uśmiechnięci ludzie, ludzie siedzą, ludzie jedzą, tabela i jedzenie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778" cy="2449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30155" cy="2438400"/>
            <wp:effectExtent l="19050" t="0" r="0" b="0"/>
            <wp:docPr id="139" name="Obraz 139" descr="Obraz może zawierać: 4 osoby, ludzie siedzą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Obraz może zawierać: 4 osoby, ludzie siedzą i jedzenie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221" cy="243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41281" cy="2453226"/>
            <wp:effectExtent l="19050" t="0" r="6569" b="0"/>
            <wp:docPr id="148" name="Obraz 148" descr="Obraz może zawierać: 2 osoby, uśmiechnięci ludzie, ludzie jedzą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Obraz może zawierać: 2 osoby, uśmiechnięci ludzie, ludzie jedzą i jedzenie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973" cy="2456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80" w:rsidRPr="00251CD1" w:rsidRDefault="00D27280" w:rsidP="00D27280">
      <w:pPr>
        <w:pStyle w:val="Standard"/>
        <w:rPr>
          <w:rFonts w:ascii="Times New Roman" w:hAnsi="Times New Roman" w:cs="Times New Roman"/>
        </w:rPr>
      </w:pPr>
    </w:p>
    <w:p w:rsidR="00D27280" w:rsidRDefault="00D27280" w:rsidP="00A762D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12418" cy="2414769"/>
            <wp:effectExtent l="19050" t="0" r="0" b="0"/>
            <wp:docPr id="142" name="Obraz 142" descr="Obraz może zawierać: 2 osoby, uśmiechnięci ludzie, ludzie siedzą, ludzie jedzą, dziecko i tabe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Obraz może zawierać: 2 osoby, uśmiechnięci ludzie, ludzie siedzą, ludzie jedzą, dziecko i tabela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494" cy="2418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14377" cy="2417379"/>
            <wp:effectExtent l="19050" t="0" r="0" b="0"/>
            <wp:docPr id="145" name="Obraz 145" descr="Obraz może zawierać: 2 osoby, uśmiechnięci ludz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Obraz może zawierać: 2 osoby, uśmiechnięci ludzie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45" cy="2415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14377" cy="2417379"/>
            <wp:effectExtent l="19050" t="0" r="0" b="0"/>
            <wp:docPr id="151" name="Obraz 151" descr="Obraz może zawierać: 1 osoba, je i jedz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Obraz może zawierać: 1 osoba, je i jedzenie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511" cy="242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2DF" w:rsidRPr="00251CD1" w:rsidRDefault="00A762DF" w:rsidP="00A762DF">
      <w:pPr>
        <w:pStyle w:val="Standard"/>
        <w:jc w:val="center"/>
        <w:rPr>
          <w:rFonts w:ascii="Times New Roman" w:hAnsi="Times New Roman" w:cs="Times New Roman"/>
        </w:rPr>
      </w:pPr>
    </w:p>
    <w:p w:rsidR="00E963FB" w:rsidRDefault="00ED4972" w:rsidP="00D27280">
      <w:pPr>
        <w:pStyle w:val="Standard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„Biedronki”- układanka z owoców – oczywiście zjedzona!</w:t>
      </w:r>
    </w:p>
    <w:p w:rsidR="00A762DF" w:rsidRPr="00251CD1" w:rsidRDefault="00A762DF" w:rsidP="00D27280">
      <w:pPr>
        <w:pStyle w:val="Standard"/>
        <w:rPr>
          <w:rFonts w:ascii="Times New Roman" w:hAnsi="Times New Roman" w:cs="Times New Roman"/>
        </w:rPr>
      </w:pPr>
    </w:p>
    <w:p w:rsidR="00E963FB" w:rsidRPr="00251CD1" w:rsidRDefault="00E963FB" w:rsidP="00651C76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188122" cy="2915338"/>
            <wp:effectExtent l="19050" t="0" r="2628" b="0"/>
            <wp:docPr id="166" name="Obraz 166" descr="Obraz może zawierać: 4 osoby, uśmiechnięci ludzie, ludzie jedzą, ludzie siedzą, tabela, jedzenie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Obraz może zawierać: 4 osoby, uśmiechnięci ludzie, ludzie jedzą, ludzie siedzą, tabela, jedzenie i w budynku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99" cy="291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198633" cy="2929341"/>
            <wp:effectExtent l="19050" t="0" r="0" b="0"/>
            <wp:docPr id="169" name="Obraz 169" descr="Obraz może zawierać: 4 osoby, uśmiechnięci ludzie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Obraz może zawierać: 4 osoby, uśmiechnięci ludzie, ludzie siedzą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465" cy="293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51CD1">
        <w:rPr>
          <w:rFonts w:ascii="Times New Roman" w:hAnsi="Times New Roman" w:cs="Times New Roman"/>
          <w:b/>
          <w:sz w:val="28"/>
          <w:szCs w:val="28"/>
        </w:rPr>
        <w:t>III   ,,PRZED CHOROBĄ UCIEKAM NA WŁASNYCH NOGACH”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1) </w:t>
      </w:r>
      <w:r w:rsidRPr="00251CD1">
        <w:rPr>
          <w:rFonts w:ascii="Times New Roman" w:hAnsi="Times New Roman" w:cs="Times New Roman"/>
          <w:b/>
        </w:rPr>
        <w:t>,,Sport to zdrowie”</w:t>
      </w:r>
      <w:r w:rsidRPr="00251CD1">
        <w:rPr>
          <w:rFonts w:ascii="Times New Roman" w:hAnsi="Times New Roman" w:cs="Times New Roman"/>
        </w:rPr>
        <w:t xml:space="preserve"> – spotkanie z trenerem/zawodnikami wybranej/</w:t>
      </w:r>
      <w:proofErr w:type="spellStart"/>
      <w:r w:rsidRPr="00251CD1">
        <w:rPr>
          <w:rFonts w:ascii="Times New Roman" w:hAnsi="Times New Roman" w:cs="Times New Roman"/>
        </w:rPr>
        <w:t>nych</w:t>
      </w:r>
      <w:proofErr w:type="spellEnd"/>
      <w:r w:rsidRPr="00251CD1">
        <w:rPr>
          <w:rFonts w:ascii="Times New Roman" w:hAnsi="Times New Roman" w:cs="Times New Roman"/>
        </w:rPr>
        <w:t xml:space="preserve"> dyscypliny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sportowej, zajęcia edukacyjne lub sportowe, ukazanie wielu możliwości, sport jako</w:t>
      </w:r>
    </w:p>
    <w:p w:rsidR="003F0D5D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hobby.</w:t>
      </w:r>
    </w:p>
    <w:p w:rsidR="008E4DB6" w:rsidRPr="00251CD1" w:rsidRDefault="008E4DB6" w:rsidP="003F0D5D">
      <w:pPr>
        <w:pStyle w:val="Standard"/>
        <w:jc w:val="both"/>
        <w:rPr>
          <w:rFonts w:ascii="Times New Roman" w:hAnsi="Times New Roman" w:cs="Times New Roman"/>
        </w:rPr>
      </w:pPr>
    </w:p>
    <w:p w:rsidR="00395C25" w:rsidRDefault="008E4DB6" w:rsidP="003F0D5D">
      <w:pPr>
        <w:pStyle w:val="Standar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</w:t>
      </w:r>
      <w:r w:rsidR="00395C25" w:rsidRPr="00251CD1">
        <w:rPr>
          <w:rFonts w:ascii="Times New Roman" w:hAnsi="Times New Roman" w:cs="Times New Roman"/>
        </w:rPr>
        <w:t xml:space="preserve">zieci z  grupy </w:t>
      </w:r>
      <w:r w:rsidR="00BB7551" w:rsidRPr="00251CD1">
        <w:rPr>
          <w:rFonts w:ascii="Times New Roman" w:hAnsi="Times New Roman" w:cs="Times New Roman"/>
          <w:b/>
        </w:rPr>
        <w:t>„</w:t>
      </w:r>
      <w:r w:rsidR="00395C25" w:rsidRPr="00251CD1">
        <w:rPr>
          <w:rFonts w:ascii="Times New Roman" w:hAnsi="Times New Roman" w:cs="Times New Roman"/>
          <w:b/>
        </w:rPr>
        <w:t>Motylki</w:t>
      </w:r>
      <w:r w:rsidR="00BB7551" w:rsidRPr="00251CD1">
        <w:rPr>
          <w:rFonts w:ascii="Times New Roman" w:hAnsi="Times New Roman" w:cs="Times New Roman"/>
        </w:rPr>
        <w:t>”</w:t>
      </w:r>
      <w:r w:rsidR="00395C25" w:rsidRPr="00251CD1">
        <w:rPr>
          <w:rFonts w:ascii="Times New Roman" w:hAnsi="Times New Roman" w:cs="Times New Roman"/>
        </w:rPr>
        <w:t xml:space="preserve"> </w:t>
      </w:r>
      <w:r w:rsidR="00F36E19">
        <w:rPr>
          <w:rFonts w:ascii="Times New Roman" w:hAnsi="Times New Roman" w:cs="Times New Roman"/>
        </w:rPr>
        <w:t xml:space="preserve">gościły tatę Neli - pana Kamila /trenera/, </w:t>
      </w:r>
      <w:r w:rsidR="00395C25" w:rsidRPr="00251CD1">
        <w:rPr>
          <w:rFonts w:ascii="Times New Roman" w:hAnsi="Times New Roman" w:cs="Times New Roman"/>
        </w:rPr>
        <w:t xml:space="preserve"> który poprow</w:t>
      </w:r>
      <w:r w:rsidR="00F36E19">
        <w:rPr>
          <w:rFonts w:ascii="Times New Roman" w:hAnsi="Times New Roman" w:cs="Times New Roman"/>
        </w:rPr>
        <w:t>adził z nimi zajęcia sportowe. W bardzo urozmaicony</w:t>
      </w:r>
      <w:r w:rsidR="00395C25" w:rsidRPr="00251CD1">
        <w:rPr>
          <w:rFonts w:ascii="Times New Roman" w:hAnsi="Times New Roman" w:cs="Times New Roman"/>
        </w:rPr>
        <w:t xml:space="preserve"> sposób zorganizował zabawy ruchowe, które wywołały 100% zaangażowania wśród ćwiczących dzieci. Aktywne zajęcia ruchowe rozwijają spostrzegawczość i odwagę, kształtują umiejętność koncentracji uwagi oraz rozładowują napięcie fizyczne i emocjonalne. Dzieci poznały również starą zabawę ze skakanką "Szczur</w:t>
      </w:r>
      <w:r>
        <w:rPr>
          <w:rFonts w:ascii="Times New Roman" w:hAnsi="Times New Roman" w:cs="Times New Roman"/>
        </w:rPr>
        <w:t xml:space="preserve">", która wywołała </w:t>
      </w:r>
      <w:r w:rsidR="00967613">
        <w:rPr>
          <w:rFonts w:ascii="Times New Roman" w:hAnsi="Times New Roman" w:cs="Times New Roman"/>
        </w:rPr>
        <w:t>mnóstwo radości</w:t>
      </w:r>
      <w:r w:rsidR="00967613" w:rsidRPr="00251CD1">
        <w:rPr>
          <w:rFonts w:ascii="Times New Roman" w:hAnsi="Times New Roman" w:cs="Times New Roman"/>
        </w:rPr>
        <w:t xml:space="preserve">. </w:t>
      </w:r>
    </w:p>
    <w:p w:rsidR="00A762DF" w:rsidRPr="00251CD1" w:rsidRDefault="00A762DF" w:rsidP="003F0D5D">
      <w:pPr>
        <w:pStyle w:val="Standard"/>
        <w:jc w:val="both"/>
        <w:rPr>
          <w:rFonts w:ascii="Times New Roman" w:hAnsi="Times New Roman" w:cs="Times New Roman"/>
        </w:rPr>
      </w:pPr>
    </w:p>
    <w:p w:rsidR="00395C25" w:rsidRPr="00251CD1" w:rsidRDefault="00395C25" w:rsidP="00395C25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79388" cy="1919592"/>
            <wp:effectExtent l="19050" t="0" r="0" b="0"/>
            <wp:docPr id="21" name="Obraz 10" descr="Obraz może zawierać: 2 osoby,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braz może zawierać: 2 osoby, w budynku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984" cy="1923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52284" cy="1915633"/>
            <wp:effectExtent l="19050" t="0" r="416" b="0"/>
            <wp:docPr id="39" name="Obraz 34" descr="Obraz może zawierać: 4 osoby, ludzie stoj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Obraz może zawierać: 4 osoby, ludzie stoją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256" cy="191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C25" w:rsidRPr="00251CD1" w:rsidRDefault="00395C25" w:rsidP="003F0D5D">
      <w:pPr>
        <w:pStyle w:val="Standard"/>
        <w:jc w:val="both"/>
        <w:rPr>
          <w:rFonts w:ascii="Times New Roman" w:hAnsi="Times New Roman" w:cs="Times New Roman"/>
        </w:rPr>
      </w:pPr>
    </w:p>
    <w:p w:rsidR="00395C25" w:rsidRPr="00251CD1" w:rsidRDefault="00395C25" w:rsidP="00395C25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932387" cy="1954924"/>
            <wp:effectExtent l="19050" t="0" r="1313" b="0"/>
            <wp:docPr id="36" name="Obraz 28" descr="Obraz może zawierać: 10 osób, ludzie siedzą, dziecko i b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braz może zawierać: 10 osób, ludzie siedzą, dziecko i buty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774" cy="1959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98025" cy="1949962"/>
            <wp:effectExtent l="19050" t="0" r="0" b="0"/>
            <wp:docPr id="38" name="Obraz 31" descr="Obraz może zawierać: 3 oso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Obraz może zawierać: 3 osoby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108" cy="195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4A2" w:rsidRPr="00251CD1" w:rsidRDefault="004154A2" w:rsidP="00395C25">
      <w:pPr>
        <w:pStyle w:val="Standard"/>
        <w:jc w:val="center"/>
        <w:rPr>
          <w:rFonts w:ascii="Times New Roman" w:hAnsi="Times New Roman" w:cs="Times New Roman"/>
        </w:rPr>
      </w:pPr>
    </w:p>
    <w:p w:rsidR="004154A2" w:rsidRPr="00251CD1" w:rsidRDefault="004154A2" w:rsidP="004154A2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Dzieci z grup starszych </w:t>
      </w:r>
      <w:r w:rsidRPr="00251CD1">
        <w:rPr>
          <w:rFonts w:ascii="Times New Roman" w:hAnsi="Times New Roman" w:cs="Times New Roman"/>
          <w:b/>
        </w:rPr>
        <w:t>„Pszczółki” i „Tygrysy</w:t>
      </w:r>
      <w:r w:rsidRPr="00251CD1">
        <w:rPr>
          <w:rFonts w:ascii="Times New Roman" w:hAnsi="Times New Roman" w:cs="Times New Roman"/>
        </w:rPr>
        <w:t xml:space="preserve">”  uczestniczyły dwa razy w miesiącu </w:t>
      </w:r>
      <w:r w:rsidRPr="00251CD1">
        <w:rPr>
          <w:rFonts w:ascii="Times New Roman" w:hAnsi="Times New Roman" w:cs="Times New Roman"/>
        </w:rPr>
        <w:br/>
        <w:t>w zajęciach organizowanych przez nauczycieli wychowania fizycznego ze Szkoły Podstawowej im. M Konopnickiej w Wadowicach. Dzieci nie tylko rozwijały sprawność fizyczną podczas zabaw ruchowych pod okiem specjalistów w tej dziedzinie, ale również adaptowały się ze szkolną rzeczywistością. Miały możliwość ćwiczenia na dużej sali gimnastycznej i zaznajamiały się z dźwiękiem dzwonka szkolnego. Zajęcia były bardzo urozmaicone i sprawiały dzieciom wiele radości!</w:t>
      </w:r>
    </w:p>
    <w:p w:rsidR="00906E52" w:rsidRPr="00251CD1" w:rsidRDefault="004154A2" w:rsidP="00906E52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259062" cy="1506042"/>
            <wp:effectExtent l="19050" t="0" r="7888" b="0"/>
            <wp:docPr id="41" name="Obraz 37" descr="Obraz może zawierać: 1 osoba, uprawia sport, boisko do koszykówki i b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Obraz może zawierać: 1 osoba, uprawia sport, boisko do koszykówki i buty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476" cy="151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240843" cy="1493895"/>
            <wp:effectExtent l="19050" t="0" r="7057" b="0"/>
            <wp:docPr id="42" name="Obraz 40" descr="Obraz może zawierać: 1 osoba, uprawia sport, boisko do koszykówki i b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Obraz może zawierać: 1 osoba, uprawia sport, boisko do koszykówki i buty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135" cy="1495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328421" cy="1552281"/>
            <wp:effectExtent l="19050" t="0" r="0" b="0"/>
            <wp:docPr id="44" name="Obraz 43" descr="Obraz może zawierać: co najmniej jedna osoba, ludzie uprawiający sporty i boisko do koszyków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Obraz może zawierać: co najmniej jedna osoba, ludzie uprawiający sporty i boisko do koszykówki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541" cy="15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092554" cy="1570577"/>
            <wp:effectExtent l="19050" t="0" r="2946" b="0"/>
            <wp:docPr id="45" name="Obraz 46" descr="Obraz może zawierać: 5 osób, ludzie uprawiający sporty, ludzie stoją, dziecko i boisko do koszyków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Obraz może zawierać: 5 osób, ludzie uprawiający sporty, ludzie stoją, dziecko i boisko do koszykówki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41" cy="1571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4A2" w:rsidRPr="00251CD1" w:rsidRDefault="00906E52" w:rsidP="00906E52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960357" cy="2611874"/>
            <wp:effectExtent l="19050" t="0" r="1793" b="0"/>
            <wp:docPr id="225" name="Obraz 1" descr="https://scontent.fktw1-1.fna.fbcdn.net/v/t1.15752-9/73109876_2395108084082654_6210288363715428352_n.jpg?_nc_cat=106&amp;_nc_sid=b96e70&amp;_nc_ohc=FXLrWdyR9vMAX-7qtw4&amp;_nc_ht=scontent.fktw1-1.fna&amp;oh=9f3b0678cd0b218d2bf11b8bd032014b&amp;oe=5EE914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ktw1-1.fna.fbcdn.net/v/t1.15752-9/73109876_2395108084082654_6210288363715428352_n.jpg?_nc_cat=106&amp;_nc_sid=b96e70&amp;_nc_ohc=FXLrWdyR9vMAX-7qtw4&amp;_nc_ht=scontent.fktw1-1.fna&amp;oh=9f3b0678cd0b218d2bf11b8bd032014b&amp;oe=5EE9147D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476" cy="2617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971115" cy="2626207"/>
            <wp:effectExtent l="19050" t="0" r="0" b="0"/>
            <wp:docPr id="227" name="Obraz 4" descr="https://scontent.fktw4-1.fna.fbcdn.net/v/t1.15752-9/74392132_443459216286979_3347323594391683072_n.jpg?_nc_cat=110&amp;_nc_sid=b96e70&amp;_nc_ohc=7nX9L9XSRf0AX8N7Hzr&amp;_nc_ht=scontent.fktw4-1.fna&amp;oh=c2717b9d9f1aeb736732152872d413be&amp;oe=5EEAD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ktw4-1.fna.fbcdn.net/v/t1.15752-9/74392132_443459216286979_3347323594391683072_n.jpg?_nc_cat=110&amp;_nc_sid=b96e70&amp;_nc_ohc=7nX9L9XSRf0AX8N7Hzr&amp;_nc_ht=scontent.fktw4-1.fna&amp;oh=c2717b9d9f1aeb736732152872d413be&amp;oe=5EEAD78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950" cy="2629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4A2" w:rsidRPr="00251CD1" w:rsidRDefault="004154A2" w:rsidP="004154A2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. 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3) </w:t>
      </w:r>
      <w:r w:rsidRPr="00251CD1">
        <w:rPr>
          <w:rFonts w:ascii="Times New Roman" w:hAnsi="Times New Roman" w:cs="Times New Roman"/>
          <w:b/>
        </w:rPr>
        <w:t xml:space="preserve">,,Aktywne metody w zabawie” </w:t>
      </w:r>
      <w:r w:rsidRPr="00251CD1">
        <w:rPr>
          <w:rFonts w:ascii="Times New Roman" w:hAnsi="Times New Roman" w:cs="Times New Roman"/>
        </w:rPr>
        <w:t xml:space="preserve">– przeprowadzenie zabaw ruchowych, wykorzystanie </w:t>
      </w:r>
    </w:p>
    <w:p w:rsidR="00B6224D" w:rsidRPr="00251CD1" w:rsidRDefault="003F0D5D" w:rsidP="00B6224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różnych metod np. według C. Orffa, W. </w:t>
      </w:r>
      <w:proofErr w:type="spellStart"/>
      <w:r w:rsidRPr="00251CD1">
        <w:rPr>
          <w:rFonts w:ascii="Times New Roman" w:hAnsi="Times New Roman" w:cs="Times New Roman"/>
        </w:rPr>
        <w:t>Sherborne</w:t>
      </w:r>
      <w:proofErr w:type="spellEnd"/>
      <w:r w:rsidRPr="00251CD1">
        <w:rPr>
          <w:rFonts w:ascii="Times New Roman" w:hAnsi="Times New Roman" w:cs="Times New Roman"/>
        </w:rPr>
        <w:t xml:space="preserve"> itp.</w:t>
      </w:r>
    </w:p>
    <w:p w:rsidR="00BB7551" w:rsidRPr="00251CD1" w:rsidRDefault="00BB7551" w:rsidP="00B6224D">
      <w:pPr>
        <w:pStyle w:val="Standard"/>
        <w:jc w:val="both"/>
        <w:rPr>
          <w:rFonts w:ascii="Times New Roman" w:hAnsi="Times New Roman" w:cs="Times New Roman"/>
        </w:rPr>
      </w:pPr>
    </w:p>
    <w:p w:rsidR="00376DA5" w:rsidRPr="00251CD1" w:rsidRDefault="00376DA5" w:rsidP="00B6224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W naszym przedszkolu w pracy z dziećmi, szczególną uwagę zwraca się na aktywność ruchową dzieci. Jest dużo zajęć w tym zakresie, mamy dobrze wyposażoną w sprzęt sportowy salę gimnastyczną i przestronny ogród, na którym dzieci mają możliwość zabaw ruchowych na świeżym powietrzu.. P</w:t>
      </w:r>
      <w:r w:rsidR="00BB7551" w:rsidRPr="00251CD1">
        <w:rPr>
          <w:rFonts w:ascii="Times New Roman" w:hAnsi="Times New Roman" w:cs="Times New Roman"/>
        </w:rPr>
        <w:t>rowadzono zajęcia metodą</w:t>
      </w:r>
      <w:r w:rsidRPr="00251CD1">
        <w:rPr>
          <w:rFonts w:ascii="Times New Roman" w:hAnsi="Times New Roman" w:cs="Times New Roman"/>
        </w:rPr>
        <w:t xml:space="preserve"> ruchu rozwijającego</w:t>
      </w:r>
      <w:r w:rsidR="00BB7551" w:rsidRPr="00251CD1">
        <w:rPr>
          <w:rFonts w:ascii="Times New Roman" w:hAnsi="Times New Roman" w:cs="Times New Roman"/>
        </w:rPr>
        <w:t xml:space="preserve"> we</w:t>
      </w:r>
      <w:r w:rsidRPr="00251CD1">
        <w:rPr>
          <w:rFonts w:ascii="Times New Roman" w:hAnsi="Times New Roman" w:cs="Times New Roman"/>
        </w:rPr>
        <w:t xml:space="preserve">dług </w:t>
      </w:r>
      <w:r w:rsidR="008C5A2F">
        <w:rPr>
          <w:rFonts w:ascii="Times New Roman" w:hAnsi="Times New Roman" w:cs="Times New Roman"/>
        </w:rPr>
        <w:br/>
      </w:r>
      <w:r w:rsidRPr="00251CD1">
        <w:rPr>
          <w:rFonts w:ascii="Times New Roman" w:hAnsi="Times New Roman" w:cs="Times New Roman"/>
        </w:rPr>
        <w:t>W.</w:t>
      </w:r>
      <w:r w:rsidR="008C5A2F">
        <w:rPr>
          <w:rFonts w:ascii="Times New Roman" w:hAnsi="Times New Roman" w:cs="Times New Roman"/>
        </w:rPr>
        <w:t xml:space="preserve"> </w:t>
      </w:r>
      <w:proofErr w:type="spellStart"/>
      <w:r w:rsidRPr="00251CD1">
        <w:rPr>
          <w:rFonts w:ascii="Times New Roman" w:hAnsi="Times New Roman" w:cs="Times New Roman"/>
        </w:rPr>
        <w:t>Sherborne</w:t>
      </w:r>
      <w:proofErr w:type="spellEnd"/>
      <w:r w:rsidRPr="00251CD1">
        <w:rPr>
          <w:rFonts w:ascii="Times New Roman" w:hAnsi="Times New Roman" w:cs="Times New Roman"/>
        </w:rPr>
        <w:t xml:space="preserve">, C. Orffa, </w:t>
      </w:r>
      <w:proofErr w:type="spellStart"/>
      <w:r w:rsidRPr="00251CD1">
        <w:rPr>
          <w:rFonts w:ascii="Times New Roman" w:hAnsi="Times New Roman" w:cs="Times New Roman"/>
        </w:rPr>
        <w:t>Klanza</w:t>
      </w:r>
      <w:proofErr w:type="spellEnd"/>
      <w:r w:rsidRPr="00251CD1">
        <w:rPr>
          <w:rFonts w:ascii="Times New Roman" w:hAnsi="Times New Roman" w:cs="Times New Roman"/>
        </w:rPr>
        <w:t>,</w:t>
      </w:r>
      <w:r w:rsidR="00BB7551" w:rsidRPr="00251CD1">
        <w:rPr>
          <w:rFonts w:ascii="Times New Roman" w:hAnsi="Times New Roman" w:cs="Times New Roman"/>
        </w:rPr>
        <w:t xml:space="preserve"> </w:t>
      </w:r>
      <w:r w:rsidRPr="00251CD1">
        <w:rPr>
          <w:rFonts w:ascii="Times New Roman" w:hAnsi="Times New Roman" w:cs="Times New Roman"/>
        </w:rPr>
        <w:t xml:space="preserve">metodą gimnastyki twórczej (ekspresyjnej) R. </w:t>
      </w:r>
      <w:proofErr w:type="spellStart"/>
      <w:r w:rsidRPr="00251CD1">
        <w:rPr>
          <w:rFonts w:ascii="Times New Roman" w:hAnsi="Times New Roman" w:cs="Times New Roman"/>
        </w:rPr>
        <w:t>Laba</w:t>
      </w:r>
      <w:r w:rsidR="00F91090">
        <w:rPr>
          <w:rFonts w:ascii="Times New Roman" w:hAnsi="Times New Roman" w:cs="Times New Roman"/>
        </w:rPr>
        <w:t>na</w:t>
      </w:r>
      <w:proofErr w:type="spellEnd"/>
      <w:r w:rsidR="00F91090">
        <w:rPr>
          <w:rFonts w:ascii="Times New Roman" w:hAnsi="Times New Roman" w:cs="Times New Roman"/>
        </w:rPr>
        <w:t xml:space="preserve">, według  M. </w:t>
      </w:r>
      <w:proofErr w:type="spellStart"/>
      <w:r w:rsidR="00F91090">
        <w:rPr>
          <w:rFonts w:ascii="Times New Roman" w:hAnsi="Times New Roman" w:cs="Times New Roman"/>
        </w:rPr>
        <w:t>Ch</w:t>
      </w:r>
      <w:proofErr w:type="spellEnd"/>
      <w:r w:rsidR="00F91090">
        <w:rPr>
          <w:rFonts w:ascii="Times New Roman" w:hAnsi="Times New Roman" w:cs="Times New Roman"/>
        </w:rPr>
        <w:t xml:space="preserve">. </w:t>
      </w:r>
      <w:proofErr w:type="spellStart"/>
      <w:r w:rsidR="00F91090">
        <w:rPr>
          <w:rFonts w:ascii="Times New Roman" w:hAnsi="Times New Roman" w:cs="Times New Roman"/>
        </w:rPr>
        <w:t>Knillów</w:t>
      </w:r>
      <w:proofErr w:type="spellEnd"/>
      <w:r w:rsidR="00F91090">
        <w:rPr>
          <w:rFonts w:ascii="Times New Roman" w:hAnsi="Times New Roman" w:cs="Times New Roman"/>
        </w:rPr>
        <w:t xml:space="preserve">, </w:t>
      </w:r>
      <w:r w:rsidRPr="00251CD1">
        <w:rPr>
          <w:rFonts w:ascii="Times New Roman" w:hAnsi="Times New Roman" w:cs="Times New Roman"/>
        </w:rPr>
        <w:t>metod</w:t>
      </w:r>
      <w:r w:rsidR="00F91090">
        <w:rPr>
          <w:rFonts w:ascii="Times New Roman" w:hAnsi="Times New Roman" w:cs="Times New Roman"/>
        </w:rPr>
        <w:t xml:space="preserve">ą Dobrego Startu M. Bogdanowicz oraz  metodą </w:t>
      </w:r>
      <w:r w:rsidR="00F36E19">
        <w:rPr>
          <w:rFonts w:ascii="Times New Roman" w:hAnsi="Times New Roman" w:cs="Times New Roman"/>
        </w:rPr>
        <w:br/>
      </w:r>
      <w:r w:rsidR="00F91090">
        <w:rPr>
          <w:rFonts w:ascii="Times New Roman" w:hAnsi="Times New Roman" w:cs="Times New Roman"/>
        </w:rPr>
        <w:t>D. Dziamskiej „Edukacja przez ruch”.</w:t>
      </w:r>
      <w:r w:rsidRPr="00251CD1">
        <w:rPr>
          <w:rFonts w:ascii="Times New Roman" w:hAnsi="Times New Roman" w:cs="Times New Roman"/>
        </w:rPr>
        <w:t xml:space="preserve">  </w:t>
      </w:r>
    </w:p>
    <w:p w:rsidR="008C3A9D" w:rsidRDefault="008C3A9D" w:rsidP="008C3A9D">
      <w:pPr>
        <w:pStyle w:val="Standard"/>
        <w:jc w:val="center"/>
        <w:rPr>
          <w:rFonts w:ascii="Times New Roman" w:hAnsi="Times New Roman" w:cs="Times New Roman"/>
          <w:b/>
        </w:rPr>
      </w:pPr>
    </w:p>
    <w:p w:rsidR="008C3A9D" w:rsidRDefault="008C3A9D" w:rsidP="008C3A9D">
      <w:pPr>
        <w:pStyle w:val="Standard"/>
        <w:jc w:val="center"/>
        <w:rPr>
          <w:rFonts w:ascii="Times New Roman" w:hAnsi="Times New Roman" w:cs="Times New Roman"/>
          <w:b/>
        </w:rPr>
      </w:pPr>
    </w:p>
    <w:p w:rsidR="008C3A9D" w:rsidRDefault="008C3A9D" w:rsidP="008C3A9D">
      <w:pPr>
        <w:pStyle w:val="Standard"/>
        <w:rPr>
          <w:rFonts w:ascii="Times New Roman" w:hAnsi="Times New Roman" w:cs="Times New Roman"/>
          <w:b/>
        </w:rPr>
      </w:pPr>
    </w:p>
    <w:p w:rsidR="00F36E19" w:rsidRDefault="00F36E19" w:rsidP="008C3A9D">
      <w:pPr>
        <w:pStyle w:val="Standard"/>
        <w:rPr>
          <w:rFonts w:ascii="Times New Roman" w:hAnsi="Times New Roman" w:cs="Times New Roman"/>
          <w:b/>
        </w:rPr>
      </w:pPr>
    </w:p>
    <w:p w:rsidR="008C3A9D" w:rsidRDefault="008C3A9D" w:rsidP="008C3A9D">
      <w:pPr>
        <w:pStyle w:val="Standard"/>
        <w:rPr>
          <w:rFonts w:ascii="Times New Roman" w:hAnsi="Times New Roman" w:cs="Times New Roman"/>
          <w:b/>
        </w:rPr>
      </w:pPr>
    </w:p>
    <w:p w:rsidR="008C3A9D" w:rsidRDefault="008C3A9D" w:rsidP="008C3A9D">
      <w:pPr>
        <w:pStyle w:val="Standard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„Misie”</w:t>
      </w:r>
    </w:p>
    <w:p w:rsidR="008C3A9D" w:rsidRDefault="008C3A9D" w:rsidP="008C3A9D">
      <w:pPr>
        <w:pStyle w:val="Standard"/>
        <w:rPr>
          <w:rFonts w:ascii="Times New Roman" w:hAnsi="Times New Roman" w:cs="Times New Roman"/>
          <w:b/>
        </w:rPr>
      </w:pPr>
    </w:p>
    <w:p w:rsidR="008C3A9D" w:rsidRDefault="00F91090" w:rsidP="008C3A9D">
      <w:pPr>
        <w:pStyle w:val="Standard"/>
        <w:jc w:val="center"/>
        <w:rPr>
          <w:rFonts w:ascii="Times New Roman" w:hAnsi="Times New Roman" w:cs="Times New Roman"/>
          <w:b/>
        </w:rPr>
      </w:pPr>
      <w:r>
        <w:rPr>
          <w:noProof/>
          <w:lang w:eastAsia="pl-PL" w:bidi="ar-SA"/>
        </w:rPr>
        <w:drawing>
          <wp:inline distT="0" distB="0" distL="0" distR="0">
            <wp:extent cx="1894609" cy="2527443"/>
            <wp:effectExtent l="19050" t="0" r="0" b="0"/>
            <wp:docPr id="179" name="Obraz 22" descr="https://scontent.fktw4-1.fna.fbcdn.net/v/t1.15752-9/101933670_555293201799700_2510144265498132480_n.jpg?_nc_cat=109&amp;_nc_sid=b96e70&amp;_nc_ohc=X7HyB6F2yHcAX_bsP0O&amp;_nc_ht=scontent.fktw4-1.fna&amp;oh=de9651d83c11aa436173c9428c9bc8d5&amp;oe=5F009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content.fktw4-1.fna.fbcdn.net/v/t1.15752-9/101933670_555293201799700_2510144265498132480_n.jpg?_nc_cat=109&amp;_nc_sid=b96e70&amp;_nc_ohc=X7HyB6F2yHcAX_bsP0O&amp;_nc_ht=scontent.fktw4-1.fna&amp;oh=de9651d83c11aa436173c9428c9bc8d5&amp;oe=5F00901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608" cy="2527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86767" cy="2516981"/>
            <wp:effectExtent l="19050" t="0" r="0" b="0"/>
            <wp:docPr id="182" name="Obraz 28" descr="https://scontent.fktw1-1.fna.fbcdn.net/v/t1.15752-9/103082256_957236601372740_1104376588771786752_n.jpg?_nc_cat=106&amp;_nc_sid=b96e70&amp;_nc_ohc=acV1l2iAmbEAX8xkIVD&amp;_nc_ht=scontent.fktw1-1.fna&amp;oh=b95649cac1adbba288b086ea78613470&amp;oe=5EFF1B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content.fktw1-1.fna.fbcdn.net/v/t1.15752-9/103082256_957236601372740_1104376588771786752_n.jpg?_nc_cat=106&amp;_nc_sid=b96e70&amp;_nc_ohc=acV1l2iAmbEAX8xkIVD&amp;_nc_ht=scontent.fktw1-1.fna&amp;oh=b95649cac1adbba288b086ea78613470&amp;oe=5EFF1BE2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510" cy="2523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A9D">
        <w:rPr>
          <w:noProof/>
          <w:lang w:eastAsia="pl-PL" w:bidi="ar-SA"/>
        </w:rPr>
        <w:drawing>
          <wp:inline distT="0" distB="0" distL="0" distR="0">
            <wp:extent cx="1893801" cy="2526362"/>
            <wp:effectExtent l="19050" t="0" r="0" b="0"/>
            <wp:docPr id="183" name="Obraz 31" descr="https://scontent.fktw1-1.fna.fbcdn.net/v/t1.15752-9/101683745_249811689771374_9140873454629683200_n.jpg?_nc_cat=106&amp;_nc_sid=b96e70&amp;_nc_ohc=F8r2R7Xgs6EAX9OqJ5N&amp;_nc_ht=scontent.fktw1-1.fna&amp;oh=d3aee88ed5b1b46766e1d61c7826b58b&amp;oe=5EFF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content.fktw1-1.fna.fbcdn.net/v/t1.15752-9/101683745_249811689771374_9140873454629683200_n.jpg?_nc_cat=106&amp;_nc_sid=b96e70&amp;_nc_ohc=F8r2R7Xgs6EAX9OqJ5N&amp;_nc_ht=scontent.fktw1-1.fna&amp;oh=d3aee88ed5b1b46766e1d61c7826b58b&amp;oe=5EFF180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652" cy="253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A9D">
        <w:rPr>
          <w:noProof/>
          <w:lang w:eastAsia="pl-PL" w:bidi="ar-SA"/>
        </w:rPr>
        <w:drawing>
          <wp:inline distT="0" distB="0" distL="0" distR="0">
            <wp:extent cx="1830299" cy="2441652"/>
            <wp:effectExtent l="19050" t="0" r="0" b="0"/>
            <wp:docPr id="185" name="Obraz 34" descr="https://scontent.fktw4-1.fna.fbcdn.net/v/t1.15752-9/101933670_555293201799700_2510144265498132480_n.jpg?_nc_cat=109&amp;_nc_sid=b96e70&amp;_nc_ohc=X7HyB6F2yHcAX_bsP0O&amp;_nc_ht=scontent.fktw4-1.fna&amp;oh=de9651d83c11aa436173c9428c9bc8d5&amp;oe=5F009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content.fktw4-1.fna.fbcdn.net/v/t1.15752-9/101933670_555293201799700_2510144265498132480_n.jpg?_nc_cat=109&amp;_nc_sid=b96e70&amp;_nc_ohc=X7HyB6F2yHcAX_bsP0O&amp;_nc_ht=scontent.fktw4-1.fna&amp;oh=de9651d83c11aa436173c9428c9bc8d5&amp;oe=5F00901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299" cy="2441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A9D">
        <w:rPr>
          <w:noProof/>
          <w:lang w:eastAsia="pl-PL" w:bidi="ar-SA"/>
        </w:rPr>
        <w:drawing>
          <wp:inline distT="0" distB="0" distL="0" distR="0">
            <wp:extent cx="1862301" cy="2484342"/>
            <wp:effectExtent l="19050" t="0" r="4599" b="0"/>
            <wp:docPr id="188" name="Obraz 40" descr="https://scontent.fktw4-1.fna.fbcdn.net/v/t1.15752-9/101946282_278904353249482_396216153304727552_n.jpg?_nc_cat=111&amp;_nc_sid=b96e70&amp;_nc_ohc=CPTjRcT3QuYAX-FbfjD&amp;_nc_ht=scontent.fktw4-1.fna&amp;oh=9adec9029255b8d7ed54715282affb17&amp;oe=5F000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content.fktw4-1.fna.fbcdn.net/v/t1.15752-9/101946282_278904353249482_396216153304727552_n.jpg?_nc_cat=111&amp;_nc_sid=b96e70&amp;_nc_ohc=CPTjRcT3QuYAX-FbfjD&amp;_nc_ht=scontent.fktw4-1.fna&amp;oh=9adec9029255b8d7ed54715282affb17&amp;oe=5F000796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611" cy="249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A9D">
        <w:rPr>
          <w:noProof/>
          <w:lang w:eastAsia="pl-PL" w:bidi="ar-SA"/>
        </w:rPr>
        <w:drawing>
          <wp:inline distT="0" distB="0" distL="0" distR="0">
            <wp:extent cx="1862302" cy="2484345"/>
            <wp:effectExtent l="19050" t="0" r="4598" b="0"/>
            <wp:docPr id="191" name="Obraz 46" descr="https://scontent.fktw4-1.fna.fbcdn.net/v/t1.15752-9/102705725_2985947268195032_766498340593467392_n.jpg?_nc_cat=111&amp;_nc_sid=b96e70&amp;_nc_ohc=Ncq19yWCzlUAX-UF9Tr&amp;_nc_ht=scontent.fktw4-1.fna&amp;oh=c56c2ab8fb7fe36ba07ee0a12dd81cd6&amp;oe=5EFE5A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content.fktw4-1.fna.fbcdn.net/v/t1.15752-9/102705725_2985947268195032_766498340593467392_n.jpg?_nc_cat=111&amp;_nc_sid=b96e70&amp;_nc_ohc=Ncq19yWCzlUAX-UF9Tr&amp;_nc_ht=scontent.fktw4-1.fna&amp;oh=c56c2ab8fb7fe36ba07ee0a12dd81cd6&amp;oe=5EFE5ABA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175" cy="250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A9D">
        <w:rPr>
          <w:noProof/>
          <w:lang w:eastAsia="pl-PL" w:bidi="ar-SA"/>
        </w:rPr>
        <w:drawing>
          <wp:inline distT="0" distB="0" distL="0" distR="0">
            <wp:extent cx="1840573" cy="2455356"/>
            <wp:effectExtent l="19050" t="0" r="7277" b="0"/>
            <wp:docPr id="192" name="Obraz 49" descr="https://scontent.fktw1-1.fna.fbcdn.net/v/t1.15752-9/103409194_602050420719804_4993969452442714112_n.jpg?_nc_cat=105&amp;_nc_sid=b96e70&amp;_nc_ohc=0qXw-dk7XJgAX9llcu1&amp;_nc_ht=scontent.fktw1-1.fna&amp;oh=95a01cfc8abd8dd2685407962efdf5b1&amp;oe=5EFE8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content.fktw1-1.fna.fbcdn.net/v/t1.15752-9/103409194_602050420719804_4993969452442714112_n.jpg?_nc_cat=105&amp;_nc_sid=b96e70&amp;_nc_ohc=0qXw-dk7XJgAX9llcu1&amp;_nc_ht=scontent.fktw1-1.fna&amp;oh=95a01cfc8abd8dd2685407962efdf5b1&amp;oe=5EFE8260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43" cy="2461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A9D" w:rsidRPr="008C3A9D">
        <w:rPr>
          <w:rFonts w:ascii="Times New Roman" w:hAnsi="Times New Roman" w:cs="Times New Roman"/>
          <w:b/>
          <w:noProof/>
          <w:lang w:eastAsia="pl-PL" w:bidi="ar-SA"/>
        </w:rPr>
        <w:drawing>
          <wp:inline distT="0" distB="0" distL="0" distR="0">
            <wp:extent cx="1830298" cy="2441650"/>
            <wp:effectExtent l="19050" t="0" r="0" b="0"/>
            <wp:docPr id="195" name="Obraz 37" descr="https://scontent.fktw1-1.fna.fbcdn.net/v/t1.15752-9/101951315_883743218805306_6859990450288197632_n.jpg?_nc_cat=103&amp;_nc_sid=b96e70&amp;_nc_ohc=0fyLRwmc4WYAX-Au9ic&amp;_nc_ht=scontent.fktw1-1.fna&amp;oh=2323d646f0cab08cb482d6db5fe40ae5&amp;oe=5F014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content.fktw1-1.fna.fbcdn.net/v/t1.15752-9/101951315_883743218805306_6859990450288197632_n.jpg?_nc_cat=103&amp;_nc_sid=b96e70&amp;_nc_ohc=0fyLRwmc4WYAX-Au9ic&amp;_nc_ht=scontent.fktw1-1.fna&amp;oh=2323d646f0cab08cb482d6db5fe40ae5&amp;oe=5F014849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735" cy="2444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A9D">
        <w:rPr>
          <w:noProof/>
          <w:lang w:eastAsia="pl-PL" w:bidi="ar-SA"/>
        </w:rPr>
        <w:drawing>
          <wp:inline distT="0" distB="0" distL="0" distR="0">
            <wp:extent cx="1832997" cy="2445250"/>
            <wp:effectExtent l="19050" t="0" r="0" b="0"/>
            <wp:docPr id="194" name="Obraz 52" descr="https://scontent.fktw4-1.fna.fbcdn.net/v/t1.15752-9/102302860_258479155463912_3816449149713252352_n.jpg?_nc_cat=100&amp;_nc_sid=b96e70&amp;_nc_ohc=qT9S13cHJkcAX9D_7dE&amp;_nc_ht=scontent.fktw4-1.fna&amp;oh=aef9b82bea0f54193898ccaf256007d4&amp;oe=5EFE0B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content.fktw4-1.fna.fbcdn.net/v/t1.15752-9/102302860_258479155463912_3816449149713252352_n.jpg?_nc_cat=100&amp;_nc_sid=b96e70&amp;_nc_ohc=qT9S13cHJkcAX9D_7dE&amp;_nc_ht=scontent.fktw4-1.fna&amp;oh=aef9b82bea0f54193898ccaf256007d4&amp;oe=5EFE0BA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427" cy="2448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24D" w:rsidRPr="008C3A9D" w:rsidRDefault="00B6224D" w:rsidP="00DD65E7">
      <w:pPr>
        <w:pStyle w:val="Standard"/>
        <w:jc w:val="both"/>
        <w:rPr>
          <w:rStyle w:val="textexposedshow"/>
          <w:rFonts w:ascii="Times New Roman" w:hAnsi="Times New Roman" w:cs="Times New Roman"/>
          <w:b/>
        </w:rPr>
      </w:pPr>
      <w:r w:rsidRPr="00251CD1">
        <w:rPr>
          <w:rFonts w:ascii="Times New Roman" w:hAnsi="Times New Roman" w:cs="Times New Roman"/>
        </w:rPr>
        <w:br/>
      </w:r>
      <w:r w:rsidRPr="00251CD1">
        <w:rPr>
          <w:rFonts w:ascii="Times New Roman" w:hAnsi="Times New Roman" w:cs="Times New Roman"/>
          <w:b/>
        </w:rPr>
        <w:t>„Wycieczka do parku”-</w:t>
      </w:r>
      <w:r w:rsidRPr="00251CD1">
        <w:rPr>
          <w:rFonts w:ascii="Times New Roman" w:hAnsi="Times New Roman" w:cs="Times New Roman"/>
        </w:rPr>
        <w:t xml:space="preserve"> </w:t>
      </w:r>
      <w:r w:rsidR="008C5A2F">
        <w:rPr>
          <w:rFonts w:ascii="Times New Roman" w:hAnsi="Times New Roman" w:cs="Times New Roman"/>
        </w:rPr>
        <w:t xml:space="preserve">w dniu 10 października 2019 r. </w:t>
      </w:r>
      <w:r w:rsidR="004D18C5">
        <w:rPr>
          <w:rFonts w:ascii="Times New Roman" w:hAnsi="Times New Roman" w:cs="Times New Roman"/>
        </w:rPr>
        <w:t xml:space="preserve">dzieci z grupy </w:t>
      </w:r>
      <w:r w:rsidR="004D18C5" w:rsidRPr="004D18C5">
        <w:rPr>
          <w:rFonts w:ascii="Times New Roman" w:hAnsi="Times New Roman" w:cs="Times New Roman"/>
          <w:b/>
        </w:rPr>
        <w:t>„Pszczółki”</w:t>
      </w:r>
      <w:r w:rsidR="00BB7551" w:rsidRPr="00251CD1">
        <w:rPr>
          <w:rFonts w:ascii="Times New Roman" w:hAnsi="Times New Roman" w:cs="Times New Roman"/>
        </w:rPr>
        <w:t xml:space="preserve"> </w:t>
      </w:r>
      <w:r w:rsidR="004D18C5">
        <w:rPr>
          <w:rFonts w:ascii="Times New Roman" w:hAnsi="Times New Roman" w:cs="Times New Roman"/>
        </w:rPr>
        <w:t xml:space="preserve">odwiedziły zielone serce naszego miasta. </w:t>
      </w:r>
      <w:r w:rsidRPr="00251CD1">
        <w:rPr>
          <w:rFonts w:ascii="Times New Roman" w:hAnsi="Times New Roman" w:cs="Times New Roman"/>
        </w:rPr>
        <w:t>Celem wycieczki było poznanie charakterystycznych cech ekosystemu pa</w:t>
      </w:r>
      <w:r w:rsidR="004D18C5">
        <w:rPr>
          <w:rFonts w:ascii="Times New Roman" w:hAnsi="Times New Roman" w:cs="Times New Roman"/>
        </w:rPr>
        <w:t>rkowego będącego namiastką lasu</w:t>
      </w:r>
      <w:r w:rsidRPr="00251CD1">
        <w:rPr>
          <w:rFonts w:ascii="Times New Roman" w:hAnsi="Times New Roman" w:cs="Times New Roman"/>
        </w:rPr>
        <w:t>, gdzie najbardziej typowym</w:t>
      </w:r>
      <w:r w:rsidR="004D18C5">
        <w:rPr>
          <w:rFonts w:ascii="Times New Roman" w:hAnsi="Times New Roman" w:cs="Times New Roman"/>
        </w:rPr>
        <w:t>i roślinami są takie drzewa jak</w:t>
      </w:r>
      <w:r w:rsidRPr="00251CD1">
        <w:rPr>
          <w:rFonts w:ascii="Times New Roman" w:hAnsi="Times New Roman" w:cs="Times New Roman"/>
        </w:rPr>
        <w:t>: lipa drobnolistna, dąb szypułkowy i bezszypułkowy, kasztano</w:t>
      </w:r>
      <w:r w:rsidR="004D18C5">
        <w:rPr>
          <w:rFonts w:ascii="Times New Roman" w:hAnsi="Times New Roman" w:cs="Times New Roman"/>
        </w:rPr>
        <w:t xml:space="preserve">wiec zwyczajny oraz </w:t>
      </w:r>
      <w:r w:rsidR="00967613">
        <w:rPr>
          <w:rFonts w:ascii="Times New Roman" w:hAnsi="Times New Roman" w:cs="Times New Roman"/>
        </w:rPr>
        <w:t>klon zwyczajny</w:t>
      </w:r>
      <w:r w:rsidRPr="00251CD1">
        <w:rPr>
          <w:rFonts w:ascii="Times New Roman" w:hAnsi="Times New Roman" w:cs="Times New Roman"/>
        </w:rPr>
        <w:t xml:space="preserve">. Park to również miejsce bytowania zwierząt, głównie </w:t>
      </w:r>
      <w:r w:rsidRPr="00251CD1">
        <w:rPr>
          <w:rStyle w:val="textexposedshow"/>
          <w:rFonts w:ascii="Times New Roman" w:hAnsi="Times New Roman" w:cs="Times New Roman"/>
        </w:rPr>
        <w:t xml:space="preserve">ptaków i małych ssaków, dlatego dzieci ze spokojem podchodziły do spacerów </w:t>
      </w:r>
      <w:r w:rsidRPr="00251CD1">
        <w:rPr>
          <w:rStyle w:val="textexposedshow"/>
          <w:rFonts w:ascii="Times New Roman" w:hAnsi="Times New Roman" w:cs="Times New Roman"/>
        </w:rPr>
        <w:br/>
        <w:t xml:space="preserve">i zabaw po parku będącego domem tych małych stworzeń . Nasz wadowicki park po remoncie to wspaniałe miejsce wypoczynku i rekreacji. Dzieci miały okazję oglądać: alejki z ławkami, latarnie, pomniki, place zabaw ,fontannę, altany oraz amfiteatr tzw. „Muszlą”. Zbieraliśmy kasztany, żołędzie i piękne jesienne liście. Była również wspaniała zabawa i zdobywanie parkowego kopca.  Nie ma to jak zabawy ruchowe na świeżym powietrzu w tak cudownych okolicznościach przyrody i z wykorzystaniem ścianki i innych fantastycznych urządzeń. </w:t>
      </w:r>
      <w:proofErr w:type="spellStart"/>
      <w:r w:rsidRPr="00251CD1">
        <w:rPr>
          <w:rStyle w:val="textexposedshow"/>
          <w:rFonts w:ascii="Times New Roman" w:hAnsi="Times New Roman" w:cs="Times New Roman"/>
        </w:rPr>
        <w:t>Cudnie….polecamy</w:t>
      </w:r>
      <w:proofErr w:type="spellEnd"/>
      <w:r w:rsidRPr="00251CD1">
        <w:rPr>
          <w:rStyle w:val="textexposedshow"/>
          <w:rFonts w:ascii="Times New Roman" w:hAnsi="Times New Roman" w:cs="Times New Roman"/>
        </w:rPr>
        <w:t xml:space="preserve"> każdemu</w:t>
      </w:r>
      <w:r w:rsidR="00BB7551" w:rsidRPr="00251CD1">
        <w:rPr>
          <w:rStyle w:val="textexposedshow"/>
          <w:rFonts w:ascii="Times New Roman" w:hAnsi="Times New Roman" w:cs="Times New Roman"/>
        </w:rPr>
        <w:t>!</w:t>
      </w:r>
    </w:p>
    <w:p w:rsidR="007E3F1A" w:rsidRPr="00251CD1" w:rsidRDefault="007E3F1A" w:rsidP="00B6224D">
      <w:pPr>
        <w:pStyle w:val="Standard"/>
        <w:jc w:val="both"/>
        <w:rPr>
          <w:rFonts w:ascii="Times New Roman" w:hAnsi="Times New Roman" w:cs="Times New Roman"/>
        </w:rPr>
      </w:pPr>
    </w:p>
    <w:p w:rsidR="001C4F8E" w:rsidRDefault="001C4F8E" w:rsidP="009D256A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692619" cy="2020960"/>
            <wp:effectExtent l="19050" t="0" r="0" b="0"/>
            <wp:docPr id="87" name="Obraz 87" descr="Obraz może zawierać: 3 osoby, uśmiechnięci ludzie, drzewo, na zewnątrz i przyr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Obraz może zawierać: 3 osoby, uśmiechnięci ludzie, drzewo, na zewnątrz i przyroda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105" cy="2022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45170" cy="2060403"/>
            <wp:effectExtent l="19050" t="0" r="0" b="0"/>
            <wp:docPr id="90" name="Obraz 90" descr="Obraz może zawierać: 3 osoby, uśmiechnięci ludzie, drzewo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Obraz może zawierać: 3 osoby, uśmiechnięci ludzie, drzewo i na zewnątrz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705" cy="206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8C5" w:rsidRPr="00251CD1" w:rsidRDefault="004D18C5" w:rsidP="009D256A">
      <w:pPr>
        <w:pStyle w:val="Standard"/>
        <w:jc w:val="center"/>
        <w:rPr>
          <w:rFonts w:ascii="Times New Roman" w:hAnsi="Times New Roman" w:cs="Times New Roman"/>
        </w:rPr>
      </w:pPr>
    </w:p>
    <w:p w:rsidR="001C4F8E" w:rsidRPr="00251CD1" w:rsidRDefault="001C4F8E" w:rsidP="009D256A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692619" cy="2020960"/>
            <wp:effectExtent l="19050" t="0" r="0" b="0"/>
            <wp:docPr id="93" name="Obraz 93" descr="Obraz może zawierać: 2 osoby, uśmiechnięci ludzie, dziecko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Obraz może zawierać: 2 osoby, uśmiechnięci ludzie, dziecko i na zewnątrz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105" cy="2022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24150" cy="2044626"/>
            <wp:effectExtent l="19050" t="0" r="0" b="0"/>
            <wp:docPr id="96" name="Obraz 96" descr="Obraz może zawierać: 3 osoby, drzewo, niebo, trawa, na zewnątrz i przyr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Obraz może zawierać: 3 osoby, drzewo, niebo, trawa, na zewnątrz i przyroda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338" cy="204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6A" w:rsidRPr="00251CD1" w:rsidRDefault="009D256A" w:rsidP="009D256A">
      <w:pPr>
        <w:pStyle w:val="Standard"/>
        <w:jc w:val="center"/>
        <w:rPr>
          <w:rFonts w:ascii="Times New Roman" w:hAnsi="Times New Roman" w:cs="Times New Roman"/>
        </w:rPr>
      </w:pPr>
    </w:p>
    <w:p w:rsidR="001C4F8E" w:rsidRPr="00251CD1" w:rsidRDefault="001C4F8E" w:rsidP="009D256A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38363" cy="1905182"/>
            <wp:effectExtent l="19050" t="0" r="0" b="0"/>
            <wp:docPr id="102" name="Obraz 102" descr="Obraz może zawierać: 2 osoby, uśmiechnięci ludzie, dziecko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Obraz może zawierać: 2 osoby, uśmiechnięci ludzie, dziecko i na zewnątrz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558" cy="1912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256A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60784" cy="1907146"/>
            <wp:effectExtent l="19050" t="0" r="0" b="0"/>
            <wp:docPr id="89" name="Obraz 1" descr="F:\DCIM\113___10\IMG_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3___10\IMG_1717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910" cy="191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6C3716" w:rsidRPr="00251CD1" w:rsidRDefault="006C3716" w:rsidP="003F0D5D">
      <w:pPr>
        <w:pStyle w:val="Standard"/>
        <w:jc w:val="both"/>
        <w:rPr>
          <w:rFonts w:ascii="Times New Roman" w:hAnsi="Times New Roman" w:cs="Times New Roman"/>
        </w:rPr>
      </w:pPr>
    </w:p>
    <w:p w:rsidR="007E3F1A" w:rsidRPr="00251CD1" w:rsidRDefault="00F36E19" w:rsidP="007E3F1A">
      <w:pPr>
        <w:pStyle w:val="Standard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Taką rekreacyjno- sportową</w:t>
      </w:r>
      <w:r w:rsidR="007E3F1A" w:rsidRPr="00251CD1">
        <w:rPr>
          <w:rFonts w:ascii="Times New Roman" w:hAnsi="Times New Roman" w:cs="Times New Roman"/>
        </w:rPr>
        <w:t xml:space="preserve"> wycieczkę odbyły również dzieci z grupy </w:t>
      </w:r>
      <w:r w:rsidR="007E3F1A" w:rsidRPr="00251CD1">
        <w:rPr>
          <w:rFonts w:ascii="Times New Roman" w:hAnsi="Times New Roman" w:cs="Times New Roman"/>
          <w:b/>
        </w:rPr>
        <w:t>„Tygrysy”, „Motylki”, „Biedronki</w:t>
      </w:r>
      <w:r w:rsidR="004D18C5">
        <w:rPr>
          <w:rFonts w:ascii="Times New Roman" w:hAnsi="Times New Roman" w:cs="Times New Roman"/>
          <w:b/>
        </w:rPr>
        <w:t>”</w:t>
      </w:r>
      <w:r w:rsidR="007E3F1A" w:rsidRPr="00251CD1">
        <w:rPr>
          <w:rFonts w:ascii="Times New Roman" w:hAnsi="Times New Roman" w:cs="Times New Roman"/>
          <w:b/>
        </w:rPr>
        <w:t xml:space="preserve"> </w:t>
      </w:r>
      <w:r w:rsidR="007E3F1A" w:rsidRPr="004D18C5">
        <w:rPr>
          <w:rFonts w:ascii="Times New Roman" w:hAnsi="Times New Roman" w:cs="Times New Roman"/>
        </w:rPr>
        <w:t>i nawet malutkie</w:t>
      </w:r>
      <w:r w:rsidR="007E3F1A" w:rsidRPr="00251CD1">
        <w:rPr>
          <w:rFonts w:ascii="Times New Roman" w:hAnsi="Times New Roman" w:cs="Times New Roman"/>
          <w:b/>
        </w:rPr>
        <w:t xml:space="preserve"> „Misie”</w:t>
      </w:r>
      <w:r w:rsidR="004D18C5">
        <w:rPr>
          <w:rFonts w:ascii="Times New Roman" w:hAnsi="Times New Roman" w:cs="Times New Roman"/>
          <w:b/>
        </w:rPr>
        <w:t>.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9D256A" w:rsidRPr="00251CD1" w:rsidRDefault="009D256A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5) </w:t>
      </w:r>
      <w:r w:rsidRPr="00251CD1">
        <w:rPr>
          <w:rFonts w:ascii="Times New Roman" w:hAnsi="Times New Roman" w:cs="Times New Roman"/>
          <w:b/>
        </w:rPr>
        <w:t>,, Elementarz sportowy”</w:t>
      </w:r>
      <w:r w:rsidRPr="00251CD1">
        <w:rPr>
          <w:rFonts w:ascii="Times New Roman" w:hAnsi="Times New Roman" w:cs="Times New Roman"/>
        </w:rPr>
        <w:t xml:space="preserve"> – zapoznanie z treścią i nauka na pamięć (części), dowolny wiersz lub piosenka.</w:t>
      </w:r>
    </w:p>
    <w:p w:rsidR="00822EE2" w:rsidRPr="00251CD1" w:rsidRDefault="00822EE2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663DF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W dniu 17 stycznia 2020 roku przedszkolaki z grupy</w:t>
      </w:r>
      <w:r w:rsidR="00F36E19">
        <w:rPr>
          <w:rFonts w:ascii="Times New Roman" w:hAnsi="Times New Roman" w:cs="Times New Roman"/>
        </w:rPr>
        <w:t xml:space="preserve"> </w:t>
      </w:r>
      <w:r w:rsidR="00F36E19" w:rsidRPr="00F36E19">
        <w:rPr>
          <w:rFonts w:ascii="Times New Roman" w:hAnsi="Times New Roman" w:cs="Times New Roman"/>
          <w:b/>
        </w:rPr>
        <w:t>„Misie”</w:t>
      </w:r>
      <w:r w:rsidR="00F36E19">
        <w:rPr>
          <w:rFonts w:ascii="Times New Roman" w:hAnsi="Times New Roman" w:cs="Times New Roman"/>
          <w:b/>
        </w:rPr>
        <w:t>, „Tygrysy”,</w:t>
      </w:r>
      <w:r w:rsidRPr="00F36E19">
        <w:rPr>
          <w:rFonts w:ascii="Times New Roman" w:hAnsi="Times New Roman" w:cs="Times New Roman"/>
          <w:b/>
        </w:rPr>
        <w:t xml:space="preserve"> </w:t>
      </w:r>
      <w:r w:rsidRPr="004A279F">
        <w:rPr>
          <w:rFonts w:ascii="Times New Roman" w:hAnsi="Times New Roman" w:cs="Times New Roman"/>
          <w:b/>
        </w:rPr>
        <w:t>„Pszczółki</w:t>
      </w:r>
      <w:r w:rsidR="00F36E19">
        <w:rPr>
          <w:rFonts w:ascii="Times New Roman" w:hAnsi="Times New Roman" w:cs="Times New Roman"/>
          <w:b/>
        </w:rPr>
        <w:t xml:space="preserve">”, „Motyle  i </w:t>
      </w:r>
      <w:r w:rsidR="00822EE2" w:rsidRPr="004A279F">
        <w:rPr>
          <w:rFonts w:ascii="Times New Roman" w:hAnsi="Times New Roman" w:cs="Times New Roman"/>
          <w:b/>
        </w:rPr>
        <w:t>„Biedronki”</w:t>
      </w:r>
      <w:r w:rsidRPr="00251CD1">
        <w:rPr>
          <w:rFonts w:ascii="Times New Roman" w:hAnsi="Times New Roman" w:cs="Times New Roman"/>
        </w:rPr>
        <w:t xml:space="preserve"> brały udział w ogólnopolskiej akcji pt. </w:t>
      </w:r>
      <w:r w:rsidRPr="004A279F">
        <w:rPr>
          <w:rFonts w:ascii="Times New Roman" w:hAnsi="Times New Roman" w:cs="Times New Roman"/>
          <w:b/>
        </w:rPr>
        <w:t xml:space="preserve">„Bezpiecznie na nartach </w:t>
      </w:r>
      <w:r w:rsidR="00F36E19">
        <w:rPr>
          <w:rFonts w:ascii="Times New Roman" w:hAnsi="Times New Roman" w:cs="Times New Roman"/>
          <w:b/>
        </w:rPr>
        <w:br/>
      </w:r>
      <w:r w:rsidRPr="004A279F">
        <w:rPr>
          <w:rFonts w:ascii="Times New Roman" w:hAnsi="Times New Roman" w:cs="Times New Roman"/>
          <w:b/>
        </w:rPr>
        <w:t xml:space="preserve">z Misiem </w:t>
      </w:r>
      <w:proofErr w:type="spellStart"/>
      <w:r w:rsidRPr="004A279F">
        <w:rPr>
          <w:rFonts w:ascii="Times New Roman" w:hAnsi="Times New Roman" w:cs="Times New Roman"/>
          <w:b/>
        </w:rPr>
        <w:t>Stramusiem</w:t>
      </w:r>
      <w:proofErr w:type="spellEnd"/>
      <w:r w:rsidRPr="004A279F">
        <w:rPr>
          <w:rFonts w:ascii="Times New Roman" w:hAnsi="Times New Roman" w:cs="Times New Roman"/>
          <w:b/>
        </w:rPr>
        <w:t>”</w:t>
      </w:r>
      <w:r w:rsidRPr="00251CD1">
        <w:rPr>
          <w:rFonts w:ascii="Times New Roman" w:hAnsi="Times New Roman" w:cs="Times New Roman"/>
        </w:rPr>
        <w:t xml:space="preserve"> promującej bezpieczeństwo na stokach wśród dzieci. Podczas zajęć edukacyjnych dzieci wysłuchały wes</w:t>
      </w:r>
      <w:r w:rsidR="0033688B">
        <w:rPr>
          <w:rFonts w:ascii="Times New Roman" w:hAnsi="Times New Roman" w:cs="Times New Roman"/>
        </w:rPr>
        <w:t xml:space="preserve">ołej piosenki o Misiu </w:t>
      </w:r>
      <w:proofErr w:type="spellStart"/>
      <w:r w:rsidR="0033688B">
        <w:rPr>
          <w:rFonts w:ascii="Times New Roman" w:hAnsi="Times New Roman" w:cs="Times New Roman"/>
        </w:rPr>
        <w:t>Stramusiu</w:t>
      </w:r>
      <w:proofErr w:type="spellEnd"/>
      <w:r w:rsidR="0033688B">
        <w:rPr>
          <w:rFonts w:ascii="Times New Roman" w:hAnsi="Times New Roman" w:cs="Times New Roman"/>
        </w:rPr>
        <w:t xml:space="preserve">.  </w:t>
      </w:r>
      <w:r w:rsidRPr="00251CD1">
        <w:rPr>
          <w:rFonts w:ascii="Times New Roman" w:hAnsi="Times New Roman" w:cs="Times New Roman"/>
        </w:rPr>
        <w:t xml:space="preserve">Po omówieniu utworu na góralską nutę dzieci poznały „Dekalog bezpiecznego narciarza”. </w:t>
      </w:r>
      <w:r w:rsidR="0033688B">
        <w:rPr>
          <w:rFonts w:ascii="Times New Roman" w:hAnsi="Times New Roman" w:cs="Times New Roman"/>
        </w:rPr>
        <w:t xml:space="preserve">Piosenka przypadała do gustu dzieciom i szybko nauczyły się ją  śpiewać. </w:t>
      </w:r>
      <w:r w:rsidR="0033688B" w:rsidRPr="00251CD1">
        <w:rPr>
          <w:rFonts w:ascii="Times New Roman" w:hAnsi="Times New Roman" w:cs="Times New Roman"/>
        </w:rPr>
        <w:t xml:space="preserve"> </w:t>
      </w:r>
      <w:r w:rsidRPr="00251CD1">
        <w:rPr>
          <w:rFonts w:ascii="Times New Roman" w:hAnsi="Times New Roman" w:cs="Times New Roman"/>
        </w:rPr>
        <w:t>Wszystkim przedszkolakom, zarówno tym, które pierwsze lekcje narciarstwa mają już za sobą jak i tym, które jeszcze nie zasmakowały narciarskiej przygody, z pewnością porady zawarte w książeczce bardzo się przydadzą. Dzieci bliżej poznały tę dyscyplinę sportu, zwroty z nią związane oraz podstawowe wiadomości na temat techniki jazdy na nartach i przede wszystkim bezpiecznego zachowania na stokach górskich. Na koniec zostały rozdane piękne książeczki do wspólnego czytania z rodzicami i do kolorowania. Jak widać dzieci w Przedszkolu Publicznym nr 2 w Wadowicach wciąż są edukowane oraz zachęcane do dbania i szanowania zdrowia jako wartości najwyższej.</w:t>
      </w:r>
    </w:p>
    <w:p w:rsidR="00822EE2" w:rsidRPr="00251CD1" w:rsidRDefault="00822EE2" w:rsidP="00822EE2">
      <w:pPr>
        <w:pStyle w:val="Standard"/>
        <w:rPr>
          <w:rFonts w:ascii="Times New Roman" w:hAnsi="Times New Roman" w:cs="Times New Roman"/>
        </w:rPr>
      </w:pPr>
    </w:p>
    <w:p w:rsidR="00822EE2" w:rsidRDefault="00822EE2" w:rsidP="00822EE2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„Pszczółki”</w:t>
      </w:r>
    </w:p>
    <w:p w:rsidR="004A279F" w:rsidRPr="00251CD1" w:rsidRDefault="004A279F" w:rsidP="00822EE2">
      <w:pPr>
        <w:pStyle w:val="Standard"/>
        <w:jc w:val="center"/>
        <w:rPr>
          <w:rFonts w:ascii="Times New Roman" w:hAnsi="Times New Roman" w:cs="Times New Roman"/>
        </w:rPr>
      </w:pPr>
    </w:p>
    <w:p w:rsidR="00663DFD" w:rsidRPr="00251CD1" w:rsidRDefault="00663DFD" w:rsidP="00395C25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41281" cy="1841281"/>
            <wp:effectExtent l="19050" t="0" r="6569" b="0"/>
            <wp:docPr id="8" name="Obraz 1" descr="https://external.fktw1-1.fna.fbcdn.net/safe_image.php?d=AQC9GPalu8SeXF6o&amp;w=600&amp;h=600&amp;url=fbstaging%3A%2F%2Fgraph.facebook.com%2Fstaging_resources%2FMDExNDQ5NTk1ODY1MTk1OTY3OjE1NzI2OTc2OTE%3D&amp;cfs=1&amp;_nc_hash=AQDpQ2ZYZQ5mIr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xternal.fktw1-1.fna.fbcdn.net/safe_image.php?d=AQC9GPalu8SeXF6o&amp;w=600&amp;h=600&amp;url=fbstaging%3A%2F%2Fgraph.facebook.com%2Fstaging_resources%2FMDExNDQ5NTk1ODY1MTk1OTY3OjE1NzI2OTc2OTE%3D&amp;cfs=1&amp;_nc_hash=AQDpQ2ZYZQ5mIrtI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735" cy="184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49820" cy="1849820"/>
            <wp:effectExtent l="19050" t="0" r="0" b="0"/>
            <wp:docPr id="15" name="Obraz 4" descr="https://external.fktw1-1.fna.fbcdn.net/safe_image.php?d=AQAGvxx2ta9WvtWm&amp;w=600&amp;h=600&amp;url=fbstaging%3A%2F%2Fgraph.facebook.com%2Fstaging_resources%2FMDEyNTk2NDM3MjcwNTkzMDAzOjQyNzQxOTQ2NQ%3D%3D&amp;cfs=1&amp;_nc_hash=AQD_6HcsYQtyUF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xternal.fktw1-1.fna.fbcdn.net/safe_image.php?d=AQAGvxx2ta9WvtWm&amp;w=600&amp;h=600&amp;url=fbstaging%3A%2F%2Fgraph.facebook.com%2Fstaging_resources%2FMDEyNTk2NDM3MjcwNTkzMDAzOjQyNzQxOTQ2NQ%3D%3D&amp;cfs=1&amp;_nc_hash=AQD_6HcsYQtyUFB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498" cy="1846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39310" cy="1839310"/>
            <wp:effectExtent l="19050" t="0" r="8540" b="0"/>
            <wp:docPr id="20" name="Obraz 7" descr="https://external.fktw1-1.fna.fbcdn.net/safe_image.php?d=AQDcVHfUSr16mHl1&amp;w=600&amp;h=600&amp;url=fbstaging%3A%2F%2Fgraph.facebook.com%2Fstaging_resources%2FMDE3Mzk1MzA5MDMxMjI3Nzc6MTk3ODYzNzEwNA%3D%3D&amp;cfs=1&amp;_nc_hash=AQAhgRasblcn_13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external.fktw1-1.fna.fbcdn.net/safe_image.php?d=AQDcVHfUSr16mHl1&amp;w=600&amp;h=600&amp;url=fbstaging%3A%2F%2Fgraph.facebook.com%2Fstaging_resources%2FMDE3Mzk1MzA5MDMxMjI3Nzc6MTk3ODYzNzEwNA%3D%3D&amp;cfs=1&amp;_nc_hash=AQAhgRasblcn_13v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197" cy="1841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E2" w:rsidRPr="00251CD1" w:rsidRDefault="00822EE2" w:rsidP="00DD57D0">
      <w:pPr>
        <w:pStyle w:val="Standard"/>
        <w:rPr>
          <w:rFonts w:ascii="Times New Roman" w:hAnsi="Times New Roman" w:cs="Times New Roman"/>
        </w:rPr>
      </w:pPr>
    </w:p>
    <w:p w:rsidR="002F07E8" w:rsidRPr="00251CD1" w:rsidRDefault="002F07E8" w:rsidP="00395C25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„Biedronki”</w:t>
      </w:r>
    </w:p>
    <w:p w:rsidR="007E3F1A" w:rsidRPr="00251CD1" w:rsidRDefault="002F07E8" w:rsidP="00990E72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718559" cy="2293791"/>
            <wp:effectExtent l="19050" t="0" r="0" b="0"/>
            <wp:docPr id="193" name="Obraz 193" descr="http://przedszkolenr2wadowice.edu.pl/wp-content/uploads/2020/02/87015268_2683882001660188_2900243848502444032_o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://przedszkolenr2wadowice.edu.pl/wp-content/uploads/2020/02/87015268_2683882001660188_2900243848502444032_o-225x30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9" cy="229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696629" cy="2264522"/>
            <wp:effectExtent l="19050" t="0" r="0" b="0"/>
            <wp:docPr id="196" name="Obraz 196" descr="http://przedszkolenr2wadowice.edu.pl/wp-content/uploads/2020/02/86389202_2683883491660039_3412090610293669888_o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://przedszkolenr2wadowice.edu.pl/wp-content/uploads/2020/02/86389202_2683883491660039_3412090610293669888_o-225x30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836" cy="226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668348" cy="2226774"/>
            <wp:effectExtent l="19050" t="0" r="8052" b="0"/>
            <wp:docPr id="199" name="Obraz 199" descr="http://przedszkolenr2wadowice.edu.pl/wp-content/uploads/2020/02/86313468_2683881684993553_4518777766916653056_o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://przedszkolenr2wadowice.edu.pl/wp-content/uploads/2020/02/86313468_2683881684993553_4518777766916653056_o-225x300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552" cy="2227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F1A" w:rsidRPr="00251CD1" w:rsidRDefault="007E3F1A" w:rsidP="00990E72">
      <w:pPr>
        <w:pStyle w:val="Standard"/>
        <w:rPr>
          <w:rFonts w:ascii="Times New Roman" w:hAnsi="Times New Roman" w:cs="Times New Roman"/>
        </w:rPr>
      </w:pPr>
    </w:p>
    <w:p w:rsidR="0051617C" w:rsidRDefault="0051617C" w:rsidP="002F07E8">
      <w:pPr>
        <w:pStyle w:val="Standard"/>
        <w:jc w:val="center"/>
        <w:rPr>
          <w:rFonts w:ascii="Times New Roman" w:hAnsi="Times New Roman" w:cs="Times New Roman"/>
        </w:rPr>
      </w:pPr>
    </w:p>
    <w:p w:rsidR="0051617C" w:rsidRDefault="0051617C" w:rsidP="002F07E8">
      <w:pPr>
        <w:pStyle w:val="Standard"/>
        <w:jc w:val="center"/>
        <w:rPr>
          <w:rFonts w:ascii="Times New Roman" w:hAnsi="Times New Roman" w:cs="Times New Roman"/>
        </w:rPr>
      </w:pPr>
    </w:p>
    <w:p w:rsidR="0051617C" w:rsidRDefault="0051617C" w:rsidP="002F07E8">
      <w:pPr>
        <w:pStyle w:val="Standard"/>
        <w:jc w:val="center"/>
        <w:rPr>
          <w:rFonts w:ascii="Times New Roman" w:hAnsi="Times New Roman" w:cs="Times New Roman"/>
        </w:rPr>
      </w:pPr>
    </w:p>
    <w:p w:rsidR="0051617C" w:rsidRDefault="0051617C" w:rsidP="002F07E8">
      <w:pPr>
        <w:pStyle w:val="Standard"/>
        <w:jc w:val="center"/>
        <w:rPr>
          <w:rFonts w:ascii="Times New Roman" w:hAnsi="Times New Roman" w:cs="Times New Roman"/>
        </w:rPr>
      </w:pPr>
    </w:p>
    <w:p w:rsidR="0051617C" w:rsidRDefault="0051617C" w:rsidP="00F36E19">
      <w:pPr>
        <w:pStyle w:val="Standard"/>
        <w:rPr>
          <w:rFonts w:ascii="Times New Roman" w:hAnsi="Times New Roman" w:cs="Times New Roman"/>
        </w:rPr>
      </w:pPr>
    </w:p>
    <w:p w:rsidR="002F07E8" w:rsidRDefault="002F07E8" w:rsidP="002F07E8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„Motyle”</w:t>
      </w:r>
    </w:p>
    <w:p w:rsidR="0051617C" w:rsidRPr="00251CD1" w:rsidRDefault="0051617C" w:rsidP="002F07E8">
      <w:pPr>
        <w:pStyle w:val="Standard"/>
        <w:jc w:val="center"/>
        <w:rPr>
          <w:rFonts w:ascii="Times New Roman" w:hAnsi="Times New Roman" w:cs="Times New Roman"/>
        </w:rPr>
      </w:pPr>
    </w:p>
    <w:p w:rsidR="002F07E8" w:rsidRPr="00251CD1" w:rsidRDefault="002F07E8" w:rsidP="002F07E8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56230" cy="2139950"/>
            <wp:effectExtent l="19050" t="0" r="1270" b="0"/>
            <wp:docPr id="202" name="Obraz 202" descr="http://przedszkolenr2wadowice.edu.pl/wp-content/uploads/2020/02/DSCN7201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://przedszkolenr2wadowice.edu.pl/wp-content/uploads/2020/02/DSCN7201-300x225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56230" cy="2139950"/>
            <wp:effectExtent l="19050" t="0" r="1270" b="0"/>
            <wp:docPr id="205" name="Obraz 205" descr="http://przedszkolenr2wadowice.edu.pl/wp-content/uploads/2020/02/DSCN7202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://przedszkolenr2wadowice.edu.pl/wp-content/uploads/2020/02/DSCN7202-300x22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E2" w:rsidRPr="00251CD1" w:rsidRDefault="00822EE2" w:rsidP="002F07E8">
      <w:pPr>
        <w:pStyle w:val="Standard"/>
        <w:jc w:val="center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6) </w:t>
      </w:r>
      <w:r w:rsidRPr="00251CD1">
        <w:rPr>
          <w:rFonts w:ascii="Times New Roman" w:hAnsi="Times New Roman" w:cs="Times New Roman"/>
          <w:b/>
        </w:rPr>
        <w:t>,,Dzień sportu”</w:t>
      </w:r>
      <w:r w:rsidRPr="00251CD1">
        <w:rPr>
          <w:rFonts w:ascii="Times New Roman" w:hAnsi="Times New Roman" w:cs="Times New Roman"/>
        </w:rPr>
        <w:t xml:space="preserve"> – organizacja imprezy na terenie placówki.</w:t>
      </w:r>
    </w:p>
    <w:p w:rsidR="00AE3458" w:rsidRPr="00251CD1" w:rsidRDefault="00AE3458" w:rsidP="003F0D5D">
      <w:pPr>
        <w:pStyle w:val="Standard"/>
        <w:jc w:val="both"/>
        <w:rPr>
          <w:rFonts w:ascii="Times New Roman" w:hAnsi="Times New Roman" w:cs="Times New Roman"/>
        </w:rPr>
      </w:pPr>
    </w:p>
    <w:p w:rsidR="00822EE2" w:rsidRPr="00251CD1" w:rsidRDefault="00822EE2" w:rsidP="00822EE2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Jak zwykle co roku miały się odbyć zawody sportowe we wszystkich grupach wiekowych. Przewidziano rywalizację pomiędzy grupami, medale i świetną zabawę- niestety stan pandemii pokrzyżował nam plany.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33688B" w:rsidRDefault="003F0D5D" w:rsidP="003F0D5D">
      <w:pPr>
        <w:pStyle w:val="Standard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688B">
        <w:rPr>
          <w:rFonts w:ascii="Times New Roman" w:hAnsi="Times New Roman" w:cs="Times New Roman"/>
          <w:b/>
          <w:sz w:val="28"/>
          <w:szCs w:val="28"/>
        </w:rPr>
        <w:t>IV ,, ZAMIAST GRAĆ NA KOMPUTERZE LEPIEJ PĘDZIĆ NA ROWERZE”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2) </w:t>
      </w:r>
      <w:r w:rsidRPr="00251CD1">
        <w:rPr>
          <w:rFonts w:ascii="Times New Roman" w:hAnsi="Times New Roman" w:cs="Times New Roman"/>
          <w:b/>
        </w:rPr>
        <w:t xml:space="preserve">,,Oglądam kiedy chcę” </w:t>
      </w:r>
      <w:r w:rsidRPr="00251CD1">
        <w:rPr>
          <w:rFonts w:ascii="Times New Roman" w:hAnsi="Times New Roman" w:cs="Times New Roman"/>
        </w:rPr>
        <w:t xml:space="preserve">– </w:t>
      </w:r>
      <w:r w:rsidRPr="00251CD1">
        <w:rPr>
          <w:rFonts w:ascii="Times New Roman" w:hAnsi="Times New Roman" w:cs="Times New Roman"/>
          <w:i/>
        </w:rPr>
        <w:t>prelekcja dla rodziców, pedagogizacja</w:t>
      </w:r>
      <w:r w:rsidRPr="00251CD1">
        <w:rPr>
          <w:rFonts w:ascii="Times New Roman" w:hAnsi="Times New Roman" w:cs="Times New Roman"/>
        </w:rPr>
        <w:t>, uzależnienie od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komputera dotyka coraz młodsze dzieci, nie wolno bagatelizować objawów, 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przedstawienie zasad korzystania z dobrodziejstw techniki dla dzieci itp.</w:t>
      </w:r>
    </w:p>
    <w:p w:rsidR="00AE3458" w:rsidRPr="00251CD1" w:rsidRDefault="00AE3458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AE3458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Zaplanowano  spotkanie rodziców dzieci uczęszczających do naszego przedszkola z panem Piotrem Rychłym z Centrum Doradczo- Doskonalącego AUXILIUM  na temat zagrożenia </w:t>
      </w:r>
      <w:proofErr w:type="spellStart"/>
      <w:r w:rsidRPr="00251CD1">
        <w:rPr>
          <w:rFonts w:ascii="Times New Roman" w:hAnsi="Times New Roman" w:cs="Times New Roman"/>
        </w:rPr>
        <w:t>cyberprzestępczością</w:t>
      </w:r>
      <w:proofErr w:type="spellEnd"/>
      <w:r w:rsidRPr="00251CD1">
        <w:rPr>
          <w:rFonts w:ascii="Times New Roman" w:hAnsi="Times New Roman" w:cs="Times New Roman"/>
        </w:rPr>
        <w:t>.  Niestety  ze względu na pandemię korono wirusa prelekcja została przesunię</w:t>
      </w:r>
      <w:r w:rsidR="0094542F" w:rsidRPr="00251CD1">
        <w:rPr>
          <w:rFonts w:ascii="Times New Roman" w:hAnsi="Times New Roman" w:cs="Times New Roman"/>
        </w:rPr>
        <w:t xml:space="preserve">ta na termin po zniknięciu zagrożenia. </w:t>
      </w:r>
    </w:p>
    <w:p w:rsidR="0094542F" w:rsidRPr="00251CD1" w:rsidRDefault="0094542F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3) </w:t>
      </w:r>
      <w:r w:rsidRPr="00251CD1">
        <w:rPr>
          <w:rFonts w:ascii="Times New Roman" w:hAnsi="Times New Roman" w:cs="Times New Roman"/>
          <w:b/>
        </w:rPr>
        <w:t>,,Moje hobby”</w:t>
      </w:r>
      <w:r w:rsidRPr="00251CD1">
        <w:rPr>
          <w:rFonts w:ascii="Times New Roman" w:hAnsi="Times New Roman" w:cs="Times New Roman"/>
        </w:rPr>
        <w:t xml:space="preserve"> – zajęcia prowadzone </w:t>
      </w:r>
      <w:r w:rsidRPr="00251CD1">
        <w:rPr>
          <w:rFonts w:ascii="Times New Roman" w:hAnsi="Times New Roman" w:cs="Times New Roman"/>
          <w:i/>
        </w:rPr>
        <w:t xml:space="preserve">metodą </w:t>
      </w:r>
      <w:proofErr w:type="spellStart"/>
      <w:r w:rsidRPr="00251CD1">
        <w:rPr>
          <w:rFonts w:ascii="Times New Roman" w:hAnsi="Times New Roman" w:cs="Times New Roman"/>
          <w:i/>
        </w:rPr>
        <w:t>peer</w:t>
      </w:r>
      <w:proofErr w:type="spellEnd"/>
      <w:r w:rsidRPr="00251CD1">
        <w:rPr>
          <w:rFonts w:ascii="Times New Roman" w:hAnsi="Times New Roman" w:cs="Times New Roman"/>
          <w:i/>
        </w:rPr>
        <w:t xml:space="preserve"> – learning</w:t>
      </w:r>
      <w:r w:rsidRPr="00251CD1">
        <w:rPr>
          <w:rFonts w:ascii="Times New Roman" w:hAnsi="Times New Roman" w:cs="Times New Roman"/>
        </w:rPr>
        <w:t>, dzielenie się wiedzą/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doświadczeniami z rówieśnikami.</w:t>
      </w:r>
    </w:p>
    <w:p w:rsidR="00AE3458" w:rsidRPr="00251CD1" w:rsidRDefault="00AE3458" w:rsidP="003F0D5D">
      <w:pPr>
        <w:pStyle w:val="Standard"/>
        <w:jc w:val="both"/>
        <w:rPr>
          <w:rFonts w:ascii="Times New Roman" w:hAnsi="Times New Roman" w:cs="Times New Roman"/>
        </w:rPr>
      </w:pPr>
    </w:p>
    <w:p w:rsidR="004011CD" w:rsidRPr="00251CD1" w:rsidRDefault="007F1565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Zachęcano dzieci do dzielenia się z rówieśnikami swoimi zainteresowaniami. Okazuje się, że dzieci bardzo chętnie opowiadają o swoim hobby, przynoszą</w:t>
      </w:r>
      <w:r w:rsidR="004D18C5">
        <w:rPr>
          <w:rFonts w:ascii="Times New Roman" w:hAnsi="Times New Roman" w:cs="Times New Roman"/>
        </w:rPr>
        <w:t xml:space="preserve"> różne materiały i </w:t>
      </w:r>
      <w:r w:rsidRPr="00251CD1">
        <w:rPr>
          <w:rFonts w:ascii="Times New Roman" w:hAnsi="Times New Roman" w:cs="Times New Roman"/>
        </w:rPr>
        <w:t xml:space="preserve"> rekwizyty z ty</w:t>
      </w:r>
      <w:r w:rsidR="004D18C5">
        <w:rPr>
          <w:rFonts w:ascii="Times New Roman" w:hAnsi="Times New Roman" w:cs="Times New Roman"/>
        </w:rPr>
        <w:t xml:space="preserve">m związane. Okazało </w:t>
      </w:r>
      <w:r w:rsidR="00A72E4D">
        <w:rPr>
          <w:rFonts w:ascii="Times New Roman" w:hAnsi="Times New Roman" w:cs="Times New Roman"/>
        </w:rPr>
        <w:t xml:space="preserve"> się w grupie</w:t>
      </w:r>
      <w:r w:rsidR="007E3F1A" w:rsidRPr="00251CD1">
        <w:rPr>
          <w:rFonts w:ascii="Times New Roman" w:hAnsi="Times New Roman" w:cs="Times New Roman"/>
        </w:rPr>
        <w:t xml:space="preserve"> „Pszczółki”, </w:t>
      </w:r>
      <w:r w:rsidRPr="00251CD1">
        <w:rPr>
          <w:rFonts w:ascii="Times New Roman" w:hAnsi="Times New Roman" w:cs="Times New Roman"/>
        </w:rPr>
        <w:t>że Ola z rodzicami dużo podróż</w:t>
      </w:r>
      <w:r w:rsidR="007E3F1A" w:rsidRPr="00251CD1">
        <w:rPr>
          <w:rFonts w:ascii="Times New Roman" w:hAnsi="Times New Roman" w:cs="Times New Roman"/>
        </w:rPr>
        <w:t xml:space="preserve">uje po świecie i </w:t>
      </w:r>
      <w:r w:rsidR="004D18C5">
        <w:rPr>
          <w:rFonts w:ascii="Times New Roman" w:hAnsi="Times New Roman" w:cs="Times New Roman"/>
        </w:rPr>
        <w:t xml:space="preserve">przy okazji tych wypraw </w:t>
      </w:r>
      <w:r w:rsidR="007E3F1A" w:rsidRPr="00251CD1">
        <w:rPr>
          <w:rFonts w:ascii="Times New Roman" w:hAnsi="Times New Roman" w:cs="Times New Roman"/>
        </w:rPr>
        <w:t>zbiera minerał</w:t>
      </w:r>
      <w:r w:rsidR="00A72E4D">
        <w:rPr>
          <w:rFonts w:ascii="Times New Roman" w:hAnsi="Times New Roman" w:cs="Times New Roman"/>
        </w:rPr>
        <w:t>y</w:t>
      </w:r>
      <w:r w:rsidRPr="00251CD1">
        <w:rPr>
          <w:rFonts w:ascii="Times New Roman" w:hAnsi="Times New Roman" w:cs="Times New Roman"/>
        </w:rPr>
        <w:t xml:space="preserve">. Przyniosła do przedszkola całą kolekcję i potrafiła o nich opowiadać. </w:t>
      </w:r>
      <w:r w:rsidR="004011CD" w:rsidRPr="00251CD1">
        <w:rPr>
          <w:rFonts w:ascii="Times New Roman" w:hAnsi="Times New Roman" w:cs="Times New Roman"/>
        </w:rPr>
        <w:t>Madzia uwielb</w:t>
      </w:r>
      <w:r w:rsidR="007E3F1A" w:rsidRPr="00251CD1">
        <w:rPr>
          <w:rFonts w:ascii="Times New Roman" w:hAnsi="Times New Roman" w:cs="Times New Roman"/>
        </w:rPr>
        <w:t>i</w:t>
      </w:r>
      <w:r w:rsidR="004011CD" w:rsidRPr="00251CD1">
        <w:rPr>
          <w:rFonts w:ascii="Times New Roman" w:hAnsi="Times New Roman" w:cs="Times New Roman"/>
        </w:rPr>
        <w:t>a ćwiczyć ze starszą siostrą i zaprezentowała rówieśnikom różne trudne ćwiczenia. Wiktor chodzi na kółko geograficzne,</w:t>
      </w:r>
      <w:r w:rsidR="007E3F1A" w:rsidRPr="00251CD1">
        <w:rPr>
          <w:rFonts w:ascii="Times New Roman" w:hAnsi="Times New Roman" w:cs="Times New Roman"/>
        </w:rPr>
        <w:t xml:space="preserve"> przyniósł globus, atlas, </w:t>
      </w:r>
      <w:r w:rsidR="004011CD" w:rsidRPr="00251CD1">
        <w:rPr>
          <w:rFonts w:ascii="Times New Roman" w:hAnsi="Times New Roman" w:cs="Times New Roman"/>
        </w:rPr>
        <w:t xml:space="preserve"> zaprezentował swoją wiedzę i znajomość stolic państw europej</w:t>
      </w:r>
      <w:r w:rsidR="007E3F1A" w:rsidRPr="00251CD1">
        <w:rPr>
          <w:rFonts w:ascii="Times New Roman" w:hAnsi="Times New Roman" w:cs="Times New Roman"/>
        </w:rPr>
        <w:t>skich. T</w:t>
      </w:r>
      <w:r w:rsidR="0094542F" w:rsidRPr="00251CD1">
        <w:rPr>
          <w:rFonts w:ascii="Times New Roman" w:hAnsi="Times New Roman" w:cs="Times New Roman"/>
        </w:rPr>
        <w:t xml:space="preserve">ak można by wymieniać </w:t>
      </w:r>
      <w:r w:rsidR="004011CD" w:rsidRPr="00251CD1">
        <w:rPr>
          <w:rFonts w:ascii="Times New Roman" w:hAnsi="Times New Roman" w:cs="Times New Roman"/>
        </w:rPr>
        <w:t>bez końca…</w:t>
      </w:r>
    </w:p>
    <w:p w:rsidR="007F1565" w:rsidRPr="00251CD1" w:rsidRDefault="002F2461" w:rsidP="003F0D5D">
      <w:pPr>
        <w:pStyle w:val="Standard"/>
        <w:jc w:val="both"/>
        <w:rPr>
          <w:rFonts w:ascii="Times New Roman" w:hAnsi="Times New Roman" w:cs="Times New Roman"/>
        </w:rPr>
      </w:pPr>
      <w:r w:rsidRPr="002F2461">
        <w:rPr>
          <w:rFonts w:ascii="Times New Roman" w:hAnsi="Times New Roman" w:cs="Times New Roman"/>
          <w:b/>
        </w:rPr>
        <w:t>O</w:t>
      </w:r>
      <w:r w:rsidR="00694C28" w:rsidRPr="002F2461">
        <w:rPr>
          <w:rFonts w:ascii="Times New Roman" w:hAnsi="Times New Roman" w:cs="Times New Roman"/>
          <w:b/>
        </w:rPr>
        <w:t>d 18 marca 2020</w:t>
      </w:r>
      <w:r w:rsidR="00822EE2" w:rsidRPr="002F2461">
        <w:rPr>
          <w:rFonts w:ascii="Times New Roman" w:hAnsi="Times New Roman" w:cs="Times New Roman"/>
          <w:b/>
        </w:rPr>
        <w:t xml:space="preserve"> roku</w:t>
      </w:r>
      <w:r w:rsidR="00F36E19">
        <w:rPr>
          <w:rFonts w:ascii="Times New Roman" w:hAnsi="Times New Roman" w:cs="Times New Roman"/>
        </w:rPr>
        <w:t xml:space="preserve">, </w:t>
      </w:r>
      <w:r w:rsidR="00822EE2" w:rsidRPr="00251CD1">
        <w:rPr>
          <w:rFonts w:ascii="Times New Roman" w:hAnsi="Times New Roman" w:cs="Times New Roman"/>
        </w:rPr>
        <w:t>w związku z panującą pan</w:t>
      </w:r>
      <w:r w:rsidR="007F1565" w:rsidRPr="00251CD1">
        <w:rPr>
          <w:rFonts w:ascii="Times New Roman" w:hAnsi="Times New Roman" w:cs="Times New Roman"/>
        </w:rPr>
        <w:t>demią korono</w:t>
      </w:r>
      <w:r w:rsidR="0094542F" w:rsidRPr="00251CD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wirusa</w:t>
      </w:r>
      <w:r w:rsidRPr="00251CD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zajęcia wychowawczo- dydaktyczne</w:t>
      </w:r>
      <w:r w:rsidRPr="002F2461">
        <w:rPr>
          <w:rFonts w:ascii="Times New Roman" w:hAnsi="Times New Roman" w:cs="Times New Roman"/>
        </w:rPr>
        <w:t xml:space="preserve"> </w:t>
      </w:r>
      <w:r w:rsidRPr="00251CD1">
        <w:rPr>
          <w:rFonts w:ascii="Times New Roman" w:hAnsi="Times New Roman" w:cs="Times New Roman"/>
        </w:rPr>
        <w:t>realizowano</w:t>
      </w:r>
      <w:r>
        <w:rPr>
          <w:rFonts w:ascii="Times New Roman" w:hAnsi="Times New Roman" w:cs="Times New Roman"/>
        </w:rPr>
        <w:t xml:space="preserve"> we wszystkich grupach metodą </w:t>
      </w:r>
      <w:proofErr w:type="spellStart"/>
      <w:r>
        <w:rPr>
          <w:rFonts w:ascii="Times New Roman" w:hAnsi="Times New Roman" w:cs="Times New Roman"/>
        </w:rPr>
        <w:t>peer</w:t>
      </w:r>
      <w:proofErr w:type="spellEnd"/>
      <w:r>
        <w:rPr>
          <w:rFonts w:ascii="Times New Roman" w:hAnsi="Times New Roman" w:cs="Times New Roman"/>
        </w:rPr>
        <w:t xml:space="preserve">- learning  , </w:t>
      </w:r>
      <w:r w:rsidRPr="00251CD1">
        <w:rPr>
          <w:rFonts w:ascii="Times New Roman" w:hAnsi="Times New Roman" w:cs="Times New Roman"/>
        </w:rPr>
        <w:t xml:space="preserve">na stronie naszego przedszkola </w:t>
      </w:r>
      <w:r w:rsidR="007F1565" w:rsidRPr="00251CD1">
        <w:rPr>
          <w:rFonts w:ascii="Times New Roman" w:hAnsi="Times New Roman" w:cs="Times New Roman"/>
        </w:rPr>
        <w:t xml:space="preserve">Dzieci pracowały i </w:t>
      </w:r>
      <w:r w:rsidR="00822EE2" w:rsidRPr="00251CD1">
        <w:rPr>
          <w:rFonts w:ascii="Times New Roman" w:hAnsi="Times New Roman" w:cs="Times New Roman"/>
        </w:rPr>
        <w:t xml:space="preserve">kontaktowały się zdalnie ze </w:t>
      </w:r>
      <w:r w:rsidR="007F1565" w:rsidRPr="00251CD1">
        <w:rPr>
          <w:rFonts w:ascii="Times New Roman" w:hAnsi="Times New Roman" w:cs="Times New Roman"/>
        </w:rPr>
        <w:t>swoimi nauczycielami</w:t>
      </w:r>
      <w:r w:rsidR="00822EE2" w:rsidRPr="00251CD1">
        <w:rPr>
          <w:rFonts w:ascii="Times New Roman" w:hAnsi="Times New Roman" w:cs="Times New Roman"/>
        </w:rPr>
        <w:t xml:space="preserve">. </w:t>
      </w:r>
    </w:p>
    <w:p w:rsidR="003F0D5D" w:rsidRPr="00251CD1" w:rsidRDefault="00892BE3" w:rsidP="003F0D5D">
      <w:pPr>
        <w:pStyle w:val="Standard"/>
        <w:jc w:val="both"/>
        <w:rPr>
          <w:rFonts w:ascii="Times New Roman" w:hAnsi="Times New Roman" w:cs="Times New Roman"/>
        </w:rPr>
      </w:pPr>
      <w:hyperlink r:id="rId130" w:history="1">
        <w:r w:rsidR="007F1565" w:rsidRPr="00251CD1">
          <w:rPr>
            <w:rStyle w:val="Hipercze"/>
            <w:rFonts w:ascii="Times New Roman" w:hAnsi="Times New Roman" w:cs="Times New Roman"/>
          </w:rPr>
          <w:t>http://przedszkolenr2wadowice.edu.pl/kacik-dziecka/kacik-dziecka/</w:t>
        </w:r>
      </w:hyperlink>
    </w:p>
    <w:p w:rsidR="00822EE2" w:rsidRPr="00251CD1" w:rsidRDefault="00822EE2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F36E19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4) </w:t>
      </w:r>
      <w:r w:rsidRPr="00251CD1">
        <w:rPr>
          <w:rFonts w:ascii="Times New Roman" w:hAnsi="Times New Roman" w:cs="Times New Roman"/>
          <w:b/>
        </w:rPr>
        <w:t>,, Ja i moi koledzy”</w:t>
      </w:r>
      <w:r w:rsidRPr="00251CD1">
        <w:rPr>
          <w:rFonts w:ascii="Times New Roman" w:hAnsi="Times New Roman" w:cs="Times New Roman"/>
        </w:rPr>
        <w:t xml:space="preserve"> – zajęcia tematyczne, zabawy, odgrywanie scenek, prezentacja</w:t>
      </w:r>
    </w:p>
    <w:p w:rsidR="003F0D5D" w:rsidRPr="00251CD1" w:rsidRDefault="003F0D5D" w:rsidP="00F36E19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 multimedialna (do wyboru). Uświadomienie, że każdy z nas jest inny,</w:t>
      </w:r>
    </w:p>
    <w:p w:rsidR="003F0D5D" w:rsidRPr="00251CD1" w:rsidRDefault="003F0D5D" w:rsidP="00F36E19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 kształtowanie postawy szacunku i akceptacji dla wyborów innych osób. Ukazanie, </w:t>
      </w:r>
    </w:p>
    <w:p w:rsidR="003F0D5D" w:rsidRPr="00251CD1" w:rsidRDefault="003F0D5D" w:rsidP="00F36E19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  że lepiej spędzać czas z rówieśnikami, zwrócenie uwagi na osoby niepełnosprawne.</w:t>
      </w:r>
    </w:p>
    <w:p w:rsidR="002F07E8" w:rsidRPr="00251CD1" w:rsidRDefault="002F07E8" w:rsidP="003F0D5D">
      <w:pPr>
        <w:pStyle w:val="Standard"/>
        <w:jc w:val="both"/>
        <w:rPr>
          <w:rFonts w:ascii="Times New Roman" w:hAnsi="Times New Roman" w:cs="Times New Roman"/>
        </w:rPr>
      </w:pPr>
    </w:p>
    <w:p w:rsidR="00E95BF9" w:rsidRPr="00251CD1" w:rsidRDefault="00E95BF9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20 listopada 2019 roku świętowaliśmy obchody 30 rocznicy uchwalenia przez ONZ Konwencji o prawach dziecka. We wszystkich grupach odbyły się zajęcia pt. „</w:t>
      </w:r>
      <w:r w:rsidRPr="00251CD1">
        <w:rPr>
          <w:rFonts w:ascii="Times New Roman" w:hAnsi="Times New Roman" w:cs="Times New Roman"/>
          <w:b/>
        </w:rPr>
        <w:t>My dzieci mamy swoje prawa”.</w:t>
      </w:r>
      <w:r w:rsidR="002F2461">
        <w:rPr>
          <w:rFonts w:ascii="Times New Roman" w:hAnsi="Times New Roman" w:cs="Times New Roman"/>
        </w:rPr>
        <w:t xml:space="preserve"> Ich celem było uświadomie</w:t>
      </w:r>
      <w:r w:rsidRPr="00251CD1">
        <w:rPr>
          <w:rFonts w:ascii="Times New Roman" w:hAnsi="Times New Roman" w:cs="Times New Roman"/>
        </w:rPr>
        <w:t>nie dzieci na temat posiadanych przez nie praw oraz kształcenie umiejętności wyrażania swoich uczuć i emocji. Ten trudny temat realizowany był poprzez zabawy, w atmosferze przyjaźni i życzliwości. Po zajęciach odbył się marsz po Wadowicach w celu przypomnienia społeczności lokalnej, że dzieci maja swoje prawa.</w:t>
      </w:r>
    </w:p>
    <w:p w:rsidR="00A7678F" w:rsidRPr="00251CD1" w:rsidRDefault="00A7678F" w:rsidP="003F0D5D">
      <w:pPr>
        <w:pStyle w:val="Standard"/>
        <w:jc w:val="both"/>
        <w:rPr>
          <w:rFonts w:ascii="Times New Roman" w:hAnsi="Times New Roman" w:cs="Times New Roman"/>
        </w:rPr>
      </w:pPr>
    </w:p>
    <w:p w:rsidR="00A7678F" w:rsidRPr="00251CD1" w:rsidRDefault="00A7678F" w:rsidP="003F0D5D">
      <w:pPr>
        <w:pStyle w:val="Standard"/>
        <w:jc w:val="both"/>
        <w:rPr>
          <w:rFonts w:ascii="Times New Roman" w:hAnsi="Times New Roman" w:cs="Times New Roman"/>
        </w:rPr>
      </w:pPr>
    </w:p>
    <w:p w:rsidR="008C495E" w:rsidRDefault="00E95BF9" w:rsidP="008C495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216695" cy="2953407"/>
            <wp:effectExtent l="19050" t="0" r="0" b="0"/>
            <wp:docPr id="76" name="Obraz 76" descr="Obraz może zawierać: 5 osób, ludzie stoją, dziecko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Obraz może zawierać: 5 osób, ludzie stoją, dziecko i na zewnątrz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516" cy="2987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688B">
        <w:rPr>
          <w:rFonts w:ascii="Times New Roman" w:hAnsi="Times New Roman" w:cs="Times New Roman"/>
        </w:rPr>
        <w:t xml:space="preserve">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216170" cy="2952709"/>
            <wp:effectExtent l="19050" t="0" r="0" b="0"/>
            <wp:docPr id="63" name="Obraz 79" descr="Obraz może zawierać: 16 osób, uśmiechnięci ludzie, ludzie siedz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Obraz może zawierać: 16 osób, uśmiechnięci ludzie, ludzie siedzą i w budynku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422" cy="2986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17C" w:rsidRPr="00251CD1" w:rsidRDefault="0051617C" w:rsidP="0033688B">
      <w:pPr>
        <w:pStyle w:val="Standard"/>
        <w:rPr>
          <w:rFonts w:ascii="Times New Roman" w:hAnsi="Times New Roman" w:cs="Times New Roman"/>
        </w:rPr>
      </w:pPr>
    </w:p>
    <w:p w:rsidR="0062284E" w:rsidRPr="00251CD1" w:rsidRDefault="0062284E" w:rsidP="008C495E">
      <w:pPr>
        <w:pStyle w:val="Standard"/>
        <w:jc w:val="center"/>
        <w:rPr>
          <w:rFonts w:ascii="Times New Roman" w:hAnsi="Times New Roman" w:cs="Times New Roman"/>
        </w:rPr>
      </w:pPr>
    </w:p>
    <w:p w:rsidR="00A7678F" w:rsidRPr="00251CD1" w:rsidRDefault="00E95BF9" w:rsidP="008C495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99185" cy="2100943"/>
            <wp:effectExtent l="19050" t="0" r="1165" b="0"/>
            <wp:docPr id="65" name="Obraz 82" descr="Obraz może zawierać: 17 osób, uśmiechnięci ludzie,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Obraz może zawierać: 17 osób, uśmiechnięci ludzie, w budynku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361" cy="2103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07E8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04167" cy="2100943"/>
            <wp:effectExtent l="19050" t="0" r="0" b="0"/>
            <wp:docPr id="211" name="Obraz 211" descr="http://przedszkolenr2wadowice.edu.pl/wp-content/uploads/2019/12/76913125_600026704074176_1910569790208999424_n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://przedszkolenr2wadowice.edu.pl/wp-content/uploads/2019/12/76913125_600026704074176_1910569790208999424_n-300x22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3" cy="210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88B" w:rsidRDefault="002F07E8" w:rsidP="008C495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67187" cy="1923393"/>
            <wp:effectExtent l="19050" t="0" r="4563" b="0"/>
            <wp:docPr id="214" name="Obraz 214" descr="http://przedszkolenr2wadowice.edu.pl/wp-content/uploads/2019/12/DSCN6681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://przedszkolenr2wadowice.edu.pl/wp-content/uploads/2019/12/DSCN6681-300x22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400" cy="192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53158" cy="1912882"/>
            <wp:effectExtent l="19050" t="0" r="0" b="0"/>
            <wp:docPr id="217" name="Obraz 217" descr="http://przedszkolenr2wadowice.edu.pl/wp-content/uploads/2019/11/DSCN6521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://przedszkolenr2wadowice.edu.pl/wp-content/uploads/2019/11/DSCN6521-300x225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060" cy="192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88B" w:rsidRDefault="0033688B" w:rsidP="008C495E">
      <w:pPr>
        <w:pStyle w:val="Standard"/>
        <w:jc w:val="center"/>
        <w:rPr>
          <w:rFonts w:ascii="Times New Roman" w:hAnsi="Times New Roman" w:cs="Times New Roman"/>
        </w:rPr>
      </w:pPr>
    </w:p>
    <w:p w:rsidR="002F07E8" w:rsidRPr="00251CD1" w:rsidRDefault="002F07E8" w:rsidP="008C495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63452" cy="1920595"/>
            <wp:effectExtent l="19050" t="0" r="8298" b="0"/>
            <wp:docPr id="220" name="Obraz 220" descr="http://przedszkolenr2wadowice.edu.pl/wp-content/uploads/2019/12/DSCN6510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://przedszkolenr2wadowice.edu.pl/wp-content/uploads/2019/12/DSCN6510-300x22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441" cy="1925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67188" cy="1923393"/>
            <wp:effectExtent l="19050" t="0" r="4562" b="0"/>
            <wp:docPr id="223" name="Obraz 223" descr="http://przedszkolenr2wadowice.edu.pl/wp-content/uploads/2019/12/DSCN6513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://przedszkolenr2wadowice.edu.pl/wp-content/uploads/2019/12/DSCN6513-300x22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03" cy="1918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78F" w:rsidRPr="00251CD1" w:rsidRDefault="00A7678F" w:rsidP="008C495E">
      <w:pPr>
        <w:pStyle w:val="Standard"/>
        <w:jc w:val="center"/>
        <w:rPr>
          <w:rFonts w:ascii="Times New Roman" w:hAnsi="Times New Roman" w:cs="Times New Roman"/>
        </w:rPr>
      </w:pPr>
    </w:p>
    <w:p w:rsidR="00A256C5" w:rsidRPr="00251CD1" w:rsidRDefault="00A256C5" w:rsidP="003F0D5D">
      <w:pPr>
        <w:pStyle w:val="Standard"/>
        <w:jc w:val="both"/>
        <w:rPr>
          <w:rFonts w:ascii="Times New Roman" w:hAnsi="Times New Roman" w:cs="Times New Roman"/>
        </w:rPr>
      </w:pPr>
    </w:p>
    <w:p w:rsidR="00DD57D0" w:rsidRPr="00251CD1" w:rsidRDefault="00C75270" w:rsidP="003F0D5D">
      <w:pPr>
        <w:pStyle w:val="Standard"/>
        <w:jc w:val="both"/>
        <w:rPr>
          <w:rFonts w:ascii="Times New Roman" w:hAnsi="Times New Roman" w:cs="Times New Roman"/>
        </w:rPr>
      </w:pPr>
      <w:r w:rsidRPr="002F2461">
        <w:rPr>
          <w:rFonts w:ascii="Times New Roman" w:hAnsi="Times New Roman" w:cs="Times New Roman"/>
          <w:b/>
        </w:rPr>
        <w:t>„Walentynki</w:t>
      </w:r>
      <w:r w:rsidR="00694C28" w:rsidRPr="002F2461">
        <w:rPr>
          <w:rFonts w:ascii="Times New Roman" w:hAnsi="Times New Roman" w:cs="Times New Roman"/>
          <w:b/>
        </w:rPr>
        <w:t>”</w:t>
      </w:r>
      <w:r w:rsidRPr="00251CD1">
        <w:rPr>
          <w:rFonts w:ascii="Times New Roman" w:hAnsi="Times New Roman" w:cs="Times New Roman"/>
        </w:rPr>
        <w:t xml:space="preserve">  to  okazja by okazać sobie uczucia jakimi się </w:t>
      </w:r>
      <w:r w:rsidR="00E05B18" w:rsidRPr="00251CD1">
        <w:rPr>
          <w:rFonts w:ascii="Times New Roman" w:hAnsi="Times New Roman" w:cs="Times New Roman"/>
        </w:rPr>
        <w:t>darzymy. To właś</w:t>
      </w:r>
      <w:r w:rsidRPr="00251CD1">
        <w:rPr>
          <w:rFonts w:ascii="Times New Roman" w:hAnsi="Times New Roman" w:cs="Times New Roman"/>
        </w:rPr>
        <w:t xml:space="preserve">nie </w:t>
      </w:r>
      <w:r w:rsidR="00F36E19">
        <w:rPr>
          <w:rFonts w:ascii="Times New Roman" w:hAnsi="Times New Roman" w:cs="Times New Roman"/>
        </w:rPr>
        <w:br/>
      </w:r>
      <w:r w:rsidRPr="00251CD1">
        <w:rPr>
          <w:rFonts w:ascii="Times New Roman" w:hAnsi="Times New Roman" w:cs="Times New Roman"/>
        </w:rPr>
        <w:t>w przedszkolu zawiązują się pierwsze przyjaźnie, które często trwają cale życie.</w:t>
      </w:r>
      <w:r w:rsidR="00E05B18" w:rsidRPr="00251CD1">
        <w:rPr>
          <w:rFonts w:ascii="Times New Roman" w:hAnsi="Times New Roman" w:cs="Times New Roman"/>
        </w:rPr>
        <w:t xml:space="preserve"> Wszystkie grupy uroczyście obchodziły to święto. Zwieńczeniem była możliwość zrobienia pamiątkowego zdjęcia ze swoim ulubiony</w:t>
      </w:r>
      <w:r w:rsidR="002F2461">
        <w:rPr>
          <w:rFonts w:ascii="Times New Roman" w:hAnsi="Times New Roman" w:cs="Times New Roman"/>
        </w:rPr>
        <w:t>m</w:t>
      </w:r>
      <w:r w:rsidR="00E05B18" w:rsidRPr="00251CD1">
        <w:rPr>
          <w:rFonts w:ascii="Times New Roman" w:hAnsi="Times New Roman" w:cs="Times New Roman"/>
        </w:rPr>
        <w:t xml:space="preserve"> kolegą lub koleżanką. </w:t>
      </w:r>
    </w:p>
    <w:p w:rsidR="00C75270" w:rsidRPr="00251CD1" w:rsidRDefault="00C75270" w:rsidP="003F0D5D">
      <w:pPr>
        <w:pStyle w:val="Standard"/>
        <w:jc w:val="both"/>
        <w:rPr>
          <w:rFonts w:ascii="Times New Roman" w:hAnsi="Times New Roman" w:cs="Times New Roman"/>
        </w:rPr>
      </w:pPr>
    </w:p>
    <w:p w:rsidR="00DD57D0" w:rsidRPr="00251CD1" w:rsidRDefault="00DD57D0" w:rsidP="003F0D5D">
      <w:pPr>
        <w:pStyle w:val="Standard"/>
        <w:jc w:val="both"/>
        <w:rPr>
          <w:rFonts w:ascii="Times New Roman" w:hAnsi="Times New Roman" w:cs="Times New Roman"/>
        </w:rPr>
      </w:pPr>
    </w:p>
    <w:p w:rsidR="00DD57D0" w:rsidRPr="00251CD1" w:rsidRDefault="00C75270" w:rsidP="0062284E">
      <w:pPr>
        <w:pStyle w:val="Standard"/>
        <w:jc w:val="center"/>
        <w:rPr>
          <w:rFonts w:ascii="Times New Roman" w:hAnsi="Times New Roman" w:cs="Times New Roman"/>
          <w:b/>
        </w:rPr>
      </w:pPr>
      <w:r w:rsidRPr="00251CD1">
        <w:rPr>
          <w:rFonts w:ascii="Times New Roman" w:hAnsi="Times New Roman" w:cs="Times New Roman"/>
          <w:b/>
          <w:noProof/>
          <w:lang w:eastAsia="pl-PL" w:bidi="ar-SA"/>
        </w:rPr>
        <w:drawing>
          <wp:inline distT="0" distB="0" distL="0" distR="0">
            <wp:extent cx="2627586" cy="1969653"/>
            <wp:effectExtent l="19050" t="0" r="1314" b="0"/>
            <wp:docPr id="252" name="Obraz 1" descr="F:\DCIM\117NIKON\DSCN7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7NIKON\DSCN724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21" cy="1980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688B">
        <w:rPr>
          <w:rFonts w:ascii="Times New Roman" w:hAnsi="Times New Roman" w:cs="Times New Roman"/>
          <w:b/>
        </w:rPr>
        <w:t xml:space="preserve">   </w:t>
      </w:r>
      <w:r w:rsidR="00E05B18" w:rsidRPr="00251CD1">
        <w:rPr>
          <w:rFonts w:ascii="Times New Roman" w:hAnsi="Times New Roman" w:cs="Times New Roman"/>
          <w:b/>
          <w:noProof/>
          <w:lang w:eastAsia="pl-PL" w:bidi="ar-SA"/>
        </w:rPr>
        <w:drawing>
          <wp:inline distT="0" distB="0" distL="0" distR="0">
            <wp:extent cx="2621959" cy="1965434"/>
            <wp:effectExtent l="19050" t="0" r="6941" b="0"/>
            <wp:docPr id="253" name="Obraz 2" descr="F:\DCIM\117NIKON\DSCN7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17NIKON\DSCN724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414" cy="197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84E" w:rsidRPr="00251CD1" w:rsidRDefault="0062284E" w:rsidP="0062284E">
      <w:pPr>
        <w:pStyle w:val="Standard"/>
        <w:jc w:val="center"/>
        <w:rPr>
          <w:rFonts w:ascii="Times New Roman" w:hAnsi="Times New Roman" w:cs="Times New Roman"/>
          <w:b/>
        </w:rPr>
      </w:pPr>
    </w:p>
    <w:p w:rsidR="00E05B18" w:rsidRPr="00251CD1" w:rsidRDefault="00E05B18" w:rsidP="00E05B18">
      <w:pPr>
        <w:pStyle w:val="Standard"/>
        <w:jc w:val="center"/>
        <w:rPr>
          <w:rFonts w:ascii="Times New Roman" w:hAnsi="Times New Roman" w:cs="Times New Roman"/>
          <w:b/>
        </w:rPr>
      </w:pPr>
      <w:r w:rsidRPr="00251CD1">
        <w:rPr>
          <w:rFonts w:ascii="Times New Roman" w:hAnsi="Times New Roman" w:cs="Times New Roman"/>
          <w:b/>
          <w:noProof/>
          <w:lang w:eastAsia="pl-PL" w:bidi="ar-SA"/>
        </w:rPr>
        <w:drawing>
          <wp:inline distT="0" distB="0" distL="0" distR="0">
            <wp:extent cx="2537833" cy="1902372"/>
            <wp:effectExtent l="19050" t="0" r="0" b="0"/>
            <wp:docPr id="254" name="Obraz 3" descr="F:\DCIM\117NIKON\DSCN7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17NIKON\DSCN7242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923" cy="1903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688B">
        <w:rPr>
          <w:rFonts w:ascii="Times New Roman" w:hAnsi="Times New Roman" w:cs="Times New Roman"/>
          <w:b/>
        </w:rPr>
        <w:t xml:space="preserve">   </w:t>
      </w:r>
      <w:r w:rsidRPr="00251CD1">
        <w:rPr>
          <w:rFonts w:ascii="Times New Roman" w:hAnsi="Times New Roman" w:cs="Times New Roman"/>
          <w:b/>
          <w:noProof/>
          <w:lang w:eastAsia="pl-PL" w:bidi="ar-SA"/>
        </w:rPr>
        <w:drawing>
          <wp:inline distT="0" distB="0" distL="0" distR="0">
            <wp:extent cx="2523814" cy="1891862"/>
            <wp:effectExtent l="19050" t="0" r="0" b="0"/>
            <wp:docPr id="255" name="Obraz 4" descr="F:\DCIM\117NIKON\DSCN7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17NIKON\DSCN7239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216" cy="1901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7D0" w:rsidRPr="00251CD1" w:rsidRDefault="00DD57D0" w:rsidP="003F0D5D">
      <w:pPr>
        <w:pStyle w:val="Standard"/>
        <w:jc w:val="both"/>
        <w:rPr>
          <w:rFonts w:ascii="Times New Roman" w:hAnsi="Times New Roman" w:cs="Times New Roman"/>
          <w:b/>
        </w:rPr>
      </w:pPr>
    </w:p>
    <w:p w:rsidR="00DD57D0" w:rsidRPr="00251CD1" w:rsidRDefault="00DD57D0" w:rsidP="003F0D5D">
      <w:pPr>
        <w:pStyle w:val="Standard"/>
        <w:jc w:val="both"/>
        <w:rPr>
          <w:rFonts w:ascii="Times New Roman" w:hAnsi="Times New Roman" w:cs="Times New Roman"/>
          <w:b/>
        </w:rPr>
      </w:pPr>
    </w:p>
    <w:p w:rsidR="00A256C5" w:rsidRPr="00251CD1" w:rsidRDefault="00A256C5" w:rsidP="003F0D5D">
      <w:pPr>
        <w:pStyle w:val="Standard"/>
        <w:jc w:val="both"/>
        <w:rPr>
          <w:rFonts w:ascii="Times New Roman" w:hAnsi="Times New Roman" w:cs="Times New Roman"/>
          <w:b/>
        </w:rPr>
      </w:pPr>
      <w:r w:rsidRPr="00251CD1">
        <w:rPr>
          <w:rFonts w:ascii="Times New Roman" w:hAnsi="Times New Roman" w:cs="Times New Roman"/>
          <w:b/>
        </w:rPr>
        <w:t>„Dzień dziewczynki „ i „Dzień chłopaka”- wszystkie grupy.</w:t>
      </w:r>
    </w:p>
    <w:p w:rsidR="00A256C5" w:rsidRPr="00251CD1" w:rsidRDefault="00A256C5" w:rsidP="003F0D5D">
      <w:pPr>
        <w:pStyle w:val="Standard"/>
        <w:jc w:val="both"/>
        <w:rPr>
          <w:rFonts w:ascii="Times New Roman" w:hAnsi="Times New Roman" w:cs="Times New Roman"/>
          <w:noProof/>
          <w:lang w:eastAsia="pl-PL" w:bidi="ar-SA"/>
        </w:rPr>
      </w:pPr>
    </w:p>
    <w:p w:rsidR="00A256C5" w:rsidRPr="00251CD1" w:rsidRDefault="00A256C5" w:rsidP="003F0D5D">
      <w:pPr>
        <w:pStyle w:val="Standard"/>
        <w:jc w:val="both"/>
        <w:rPr>
          <w:rFonts w:ascii="Times New Roman" w:hAnsi="Times New Roman" w:cs="Times New Roman"/>
          <w:noProof/>
          <w:lang w:eastAsia="pl-PL" w:bidi="ar-SA"/>
        </w:rPr>
      </w:pPr>
    </w:p>
    <w:p w:rsidR="00A7678F" w:rsidRDefault="00A256C5" w:rsidP="00A7678F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796135" cy="2397335"/>
            <wp:effectExtent l="19050" t="0" r="0" b="0"/>
            <wp:docPr id="235" name="Obraz 235" descr="http://przedszkolenr2wadowice.edu.pl/wp-content/uploads/2019/10/72533070_2396231473758577_4589842111112675328_o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://przedszkolenr2wadowice.edu.pl/wp-content/uploads/2019/10/72533070_2396231473758577_4589842111112675328_o-225x30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384" cy="239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352213" cy="2395531"/>
            <wp:effectExtent l="19050" t="0" r="337" b="0"/>
            <wp:docPr id="226" name="Obraz 226" descr="http://przedszkolenr2wadowice.edu.pl/wp-content/uploads/2019/10/71250279_2394830157232042_2926523056874586112_o-169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://przedszkolenr2wadowice.edu.pl/wp-content/uploads/2019/10/71250279_2394830157232042_2926523056874586112_o-169x300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755" cy="2396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793902" cy="2394356"/>
            <wp:effectExtent l="19050" t="0" r="0" b="0"/>
            <wp:docPr id="229" name="Obraz 229" descr="http://przedszkolenr2wadowice.edu.pl/wp-content/uploads/2019/10/71094888_2394826040565787_7634870634308173824_o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://przedszkolenr2wadowice.edu.pl/wp-content/uploads/2019/10/71094888_2394826040565787_7634870634308173824_o-225x30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059" cy="23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88B" w:rsidRPr="00251CD1" w:rsidRDefault="0033688B" w:rsidP="00A7678F">
      <w:pPr>
        <w:pStyle w:val="Standard"/>
        <w:jc w:val="center"/>
        <w:rPr>
          <w:rFonts w:ascii="Times New Roman" w:hAnsi="Times New Roman" w:cs="Times New Roman"/>
        </w:rPr>
      </w:pPr>
    </w:p>
    <w:p w:rsidR="00A256C5" w:rsidRPr="00251CD1" w:rsidRDefault="00A256C5" w:rsidP="0033688B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681843" cy="2522483"/>
            <wp:effectExtent l="19050" t="0" r="0" b="0"/>
            <wp:docPr id="232" name="Obraz 232" descr="http://przedszkolenr2wadowice.edu.pl/wp-content/uploads/2019/10/IMG_1219-2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://przedszkolenr2wadowice.edu.pl/wp-content/uploads/2019/10/IMG_1219-200x300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634" cy="253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93833" cy="2527733"/>
            <wp:effectExtent l="19050" t="0" r="0" b="0"/>
            <wp:docPr id="238" name="Obraz 238" descr="http://przedszkolenr2wadowice.edu.pl/wp-content/uploads/2019/10/72835565_2425938210787903_8249299176681111552_o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://przedszkolenr2wadowice.edu.pl/wp-content/uploads/2019/10/72835565_2425938210787903_8249299176681111552_o-225x300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034" cy="253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893833" cy="2527735"/>
            <wp:effectExtent l="19050" t="0" r="0" b="0"/>
            <wp:docPr id="241" name="Obraz 241" descr="http://przedszkolenr2wadowice.edu.pl/wp-content/uploads/2019/10/72550242_2425895124125545_642549196498403328_o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http://przedszkolenr2wadowice.edu.pl/wp-content/uploads/2019/10/72550242_2425895124125545_642549196498403328_o-225x30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830" cy="2535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B18" w:rsidRPr="00251CD1" w:rsidRDefault="00E05B18" w:rsidP="008C495E">
      <w:pPr>
        <w:pStyle w:val="Standard"/>
        <w:rPr>
          <w:rFonts w:ascii="Times New Roman" w:hAnsi="Times New Roman" w:cs="Times New Roman"/>
        </w:rPr>
      </w:pPr>
    </w:p>
    <w:p w:rsidR="0033688B" w:rsidRDefault="0033688B" w:rsidP="008C495E">
      <w:pPr>
        <w:pStyle w:val="Standard"/>
        <w:rPr>
          <w:rFonts w:ascii="Times New Roman" w:hAnsi="Times New Roman" w:cs="Times New Roman"/>
        </w:rPr>
      </w:pPr>
    </w:p>
    <w:p w:rsidR="0033688B" w:rsidRDefault="0033688B" w:rsidP="008C495E">
      <w:pPr>
        <w:pStyle w:val="Standard"/>
        <w:rPr>
          <w:rFonts w:ascii="Times New Roman" w:hAnsi="Times New Roman" w:cs="Times New Roman"/>
        </w:rPr>
      </w:pPr>
    </w:p>
    <w:p w:rsidR="0033688B" w:rsidRDefault="0033688B" w:rsidP="008C495E">
      <w:pPr>
        <w:pStyle w:val="Standard"/>
        <w:rPr>
          <w:rFonts w:ascii="Times New Roman" w:hAnsi="Times New Roman" w:cs="Times New Roman"/>
        </w:rPr>
      </w:pPr>
    </w:p>
    <w:p w:rsidR="0033688B" w:rsidRDefault="0033688B" w:rsidP="008C495E">
      <w:pPr>
        <w:pStyle w:val="Standard"/>
        <w:rPr>
          <w:rFonts w:ascii="Times New Roman" w:hAnsi="Times New Roman" w:cs="Times New Roman"/>
        </w:rPr>
      </w:pPr>
    </w:p>
    <w:p w:rsidR="00E05B18" w:rsidRPr="00251CD1" w:rsidRDefault="00E05B18" w:rsidP="008C495E">
      <w:pPr>
        <w:pStyle w:val="Standard"/>
        <w:rPr>
          <w:rFonts w:ascii="Times New Roman" w:hAnsi="Times New Roman" w:cs="Times New Roman"/>
        </w:rPr>
      </w:pPr>
      <w:r w:rsidRPr="00F36E19">
        <w:rPr>
          <w:rFonts w:ascii="Times New Roman" w:hAnsi="Times New Roman" w:cs="Times New Roman"/>
          <w:b/>
        </w:rPr>
        <w:t>„Dzień różnych skarpetek”</w:t>
      </w:r>
      <w:r w:rsidRPr="00251CD1">
        <w:rPr>
          <w:rFonts w:ascii="Times New Roman" w:hAnsi="Times New Roman" w:cs="Times New Roman"/>
        </w:rPr>
        <w:t>- zwr</w:t>
      </w:r>
      <w:r w:rsidR="000442B2" w:rsidRPr="00251CD1">
        <w:rPr>
          <w:rFonts w:ascii="Times New Roman" w:hAnsi="Times New Roman" w:cs="Times New Roman"/>
        </w:rPr>
        <w:t>ócenie uwagi na osoby z zespołem Downa.</w:t>
      </w:r>
    </w:p>
    <w:p w:rsidR="00FD1BB0" w:rsidRPr="00251CD1" w:rsidRDefault="00FD1BB0" w:rsidP="008C495E">
      <w:pPr>
        <w:pStyle w:val="Standard"/>
        <w:rPr>
          <w:rFonts w:ascii="Times New Roman" w:hAnsi="Times New Roman" w:cs="Times New Roman"/>
        </w:rPr>
      </w:pPr>
    </w:p>
    <w:p w:rsidR="006D3505" w:rsidRPr="00251CD1" w:rsidRDefault="006D3505" w:rsidP="0062284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692619" cy="1794341"/>
            <wp:effectExtent l="19050" t="0" r="0" b="0"/>
            <wp:docPr id="33" name="Obraz 5" descr="F:\DCIM\104___03\IMG_1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4___03\IMG_1464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927" cy="1797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6FC9">
        <w:rPr>
          <w:rFonts w:ascii="Times New Roman" w:hAnsi="Times New Roman" w:cs="Times New Roman"/>
        </w:rPr>
        <w:t xml:space="preserve"> 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22921" cy="1814533"/>
            <wp:effectExtent l="19050" t="0" r="1229" b="0"/>
            <wp:docPr id="35" name="Obraz 6" descr="F:\DCIM\104___03\IMG_1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4___03\IMG_146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921" cy="1814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84E" w:rsidRPr="00251CD1" w:rsidRDefault="0062284E" w:rsidP="008C495E">
      <w:pPr>
        <w:pStyle w:val="Standard"/>
        <w:rPr>
          <w:rFonts w:ascii="Times New Roman" w:hAnsi="Times New Roman" w:cs="Times New Roman"/>
        </w:rPr>
      </w:pPr>
    </w:p>
    <w:p w:rsidR="00FD1BB0" w:rsidRPr="00251CD1" w:rsidRDefault="00FD1BB0" w:rsidP="008C495E">
      <w:pPr>
        <w:pStyle w:val="Standard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Solidarność z ludźmi z autyzmem</w:t>
      </w:r>
      <w:r w:rsidR="000442B2" w:rsidRPr="00251CD1">
        <w:rPr>
          <w:rFonts w:ascii="Times New Roman" w:hAnsi="Times New Roman" w:cs="Times New Roman"/>
        </w:rPr>
        <w:t xml:space="preserve"> – </w:t>
      </w:r>
      <w:r w:rsidR="000442B2" w:rsidRPr="00F36E19">
        <w:rPr>
          <w:rFonts w:ascii="Times New Roman" w:hAnsi="Times New Roman" w:cs="Times New Roman"/>
          <w:b/>
        </w:rPr>
        <w:t>„Na niebiesko dla autyzmu”</w:t>
      </w:r>
    </w:p>
    <w:p w:rsidR="00FD1BB0" w:rsidRPr="00251CD1" w:rsidRDefault="00FD1BB0" w:rsidP="008C495E">
      <w:pPr>
        <w:pStyle w:val="Standard"/>
        <w:rPr>
          <w:rFonts w:ascii="Times New Roman" w:hAnsi="Times New Roman" w:cs="Times New Roman"/>
        </w:rPr>
      </w:pPr>
    </w:p>
    <w:p w:rsidR="00FD1BB0" w:rsidRPr="00251CD1" w:rsidRDefault="00FD1BB0" w:rsidP="0062284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28185" cy="1818042"/>
            <wp:effectExtent l="19050" t="0" r="0" b="0"/>
            <wp:docPr id="48" name="Obraz 1" descr="F:\DCIM\105___04\IMG_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5___04\IMG_177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965" cy="181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6FC9">
        <w:rPr>
          <w:rFonts w:ascii="Times New Roman" w:hAnsi="Times New Roman" w:cs="Times New Roman"/>
        </w:rPr>
        <w:t xml:space="preserve">  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24150" cy="1815354"/>
            <wp:effectExtent l="19050" t="0" r="0" b="0"/>
            <wp:docPr id="75" name="Obraz 2" descr="F:\DCIM\105___04\IMG_1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5___04\IMG_1780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529" cy="181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6C5" w:rsidRPr="00251CD1" w:rsidRDefault="00A256C5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5)</w:t>
      </w:r>
      <w:r w:rsidRPr="00251CD1">
        <w:rPr>
          <w:rFonts w:ascii="Times New Roman" w:hAnsi="Times New Roman" w:cs="Times New Roman"/>
          <w:b/>
        </w:rPr>
        <w:t xml:space="preserve"> ,,Mój wymarzony rower”</w:t>
      </w:r>
      <w:r w:rsidRPr="00251CD1">
        <w:rPr>
          <w:rFonts w:ascii="Times New Roman" w:hAnsi="Times New Roman" w:cs="Times New Roman"/>
        </w:rPr>
        <w:t xml:space="preserve"> – praca plastyczna indywidualna lub grupowa. </w:t>
      </w:r>
    </w:p>
    <w:p w:rsidR="00A35E49" w:rsidRPr="00251CD1" w:rsidRDefault="00A35E49" w:rsidP="003F0D5D">
      <w:pPr>
        <w:pStyle w:val="Standard"/>
        <w:jc w:val="both"/>
        <w:rPr>
          <w:rFonts w:ascii="Times New Roman" w:hAnsi="Times New Roman" w:cs="Times New Roman"/>
        </w:rPr>
      </w:pPr>
    </w:p>
    <w:p w:rsidR="00A35E49" w:rsidRDefault="00A35E49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Dzieci z grupy „Pszczółki” doskonale wiedzą, że zamiast grać na komputerze lepiej pędzić na rowerze, bo to daje zdrowie, siłę i moc! Przedszkolaki stworzyły wspólnie pracę plastyczną – na wymarzonym rowerku jadą za panią Wiosną, która przynosi radość i nadzieję na lepszy czas!</w:t>
      </w:r>
      <w:r w:rsidR="00957DCC">
        <w:rPr>
          <w:rFonts w:ascii="Times New Roman" w:hAnsi="Times New Roman" w:cs="Times New Roman"/>
        </w:rPr>
        <w:t xml:space="preserve"> </w:t>
      </w:r>
    </w:p>
    <w:p w:rsidR="00957DCC" w:rsidRPr="00251CD1" w:rsidRDefault="00957DCC" w:rsidP="003F0D5D">
      <w:pPr>
        <w:pStyle w:val="Standard"/>
        <w:jc w:val="both"/>
        <w:rPr>
          <w:rFonts w:ascii="Times New Roman" w:hAnsi="Times New Roman" w:cs="Times New Roman"/>
        </w:rPr>
      </w:pPr>
    </w:p>
    <w:p w:rsidR="00397D9D" w:rsidRDefault="00A35E49" w:rsidP="002F2461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175963" cy="2900855"/>
            <wp:effectExtent l="19050" t="0" r="0" b="0"/>
            <wp:docPr id="144" name="Obraz 144" descr="http://przedszkolenr2wadowice.edu.pl/wp-content/uploads/2020/03/89480556_2734893606559027_8738964790325542912_o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://przedszkolenr2wadowice.edu.pl/wp-content/uploads/2020/03/89480556_2734893606559027_8738964790325542912_o-225x300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619" cy="288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177612" cy="2903053"/>
            <wp:effectExtent l="19050" t="0" r="0" b="0"/>
            <wp:docPr id="147" name="Obraz 147" descr="http://przedszkolenr2wadowice.edu.pl/wp-content/uploads/2020/03/89505307_2734896336558754_5370462557578461184_o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://przedszkolenr2wadowice.edu.pl/wp-content/uploads/2020/03/89505307_2734896336558754_5370462557578461184_o-225x30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261" cy="289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D9D" w:rsidRDefault="00397D9D" w:rsidP="00846FC9">
      <w:pPr>
        <w:pStyle w:val="Standard"/>
        <w:rPr>
          <w:rFonts w:ascii="Times New Roman" w:hAnsi="Times New Roman" w:cs="Times New Roman"/>
        </w:rPr>
      </w:pPr>
    </w:p>
    <w:p w:rsidR="003F0D5D" w:rsidRDefault="00957DCC" w:rsidP="00846FC9">
      <w:pPr>
        <w:pStyle w:val="Standard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1219835</wp:posOffset>
            </wp:positionH>
            <wp:positionV relativeFrom="paragraph">
              <wp:posOffset>149860</wp:posOffset>
            </wp:positionV>
            <wp:extent cx="4105275" cy="3102610"/>
            <wp:effectExtent l="19050" t="0" r="9525" b="0"/>
            <wp:wrapSquare wrapText="bothSides"/>
            <wp:docPr id="150" name="Obraz 150" descr="http://przedszkolenr2wadowice.edu.pl/wp-content/uploads/2020/03/89722601_2734895959892125_625899833084870656_o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://przedszkolenr2wadowice.edu.pl/wp-content/uploads/2020/03/89722601_2734895959892125_625899833084870656_o-300x225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10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284E" w:rsidRPr="00251CD1">
        <w:rPr>
          <w:rFonts w:ascii="Times New Roman" w:hAnsi="Times New Roman" w:cs="Times New Roman"/>
        </w:rPr>
        <w:br w:type="textWrapping" w:clear="all"/>
      </w:r>
    </w:p>
    <w:p w:rsidR="00397D9D" w:rsidRDefault="00397D9D" w:rsidP="004359A4">
      <w:pPr>
        <w:pStyle w:val="Standar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 czerwca 2020 roku dzieci z  grupy </w:t>
      </w:r>
      <w:r w:rsidRPr="004359A4">
        <w:rPr>
          <w:rFonts w:ascii="Times New Roman" w:hAnsi="Times New Roman" w:cs="Times New Roman"/>
          <w:b/>
        </w:rPr>
        <w:t>„Misie”, „Biedronki i „Tygrysy”</w:t>
      </w:r>
      <w:r>
        <w:rPr>
          <w:rFonts w:ascii="Times New Roman" w:hAnsi="Times New Roman" w:cs="Times New Roman"/>
        </w:rPr>
        <w:t xml:space="preserve"> tworzyły swój wymarzony rower.</w:t>
      </w:r>
      <w:r w:rsidR="005A5DD7">
        <w:rPr>
          <w:rFonts w:ascii="Times New Roman" w:hAnsi="Times New Roman" w:cs="Times New Roman"/>
        </w:rPr>
        <w:t xml:space="preserve"> Wykorzystały do tego różne akcesoria do uprawiania sportu oraz różne inne przedmioty z sali przedszkolnej: obręcze, laski, uchwyty na krążki, talerze i pałeczki do gry.</w:t>
      </w:r>
      <w:r w:rsidR="004359A4">
        <w:rPr>
          <w:rFonts w:ascii="Times New Roman" w:hAnsi="Times New Roman" w:cs="Times New Roman"/>
        </w:rPr>
        <w:t xml:space="preserve"> Rower jak prawdziwy, nic… tylko wsiąść  i jechać.  </w:t>
      </w:r>
      <w:r w:rsidR="005A5DD7">
        <w:rPr>
          <w:rFonts w:ascii="Times New Roman" w:hAnsi="Times New Roman" w:cs="Times New Roman"/>
        </w:rPr>
        <w:t>Natomiast podczas zabawy w ogrodzie przedszkolnym, dzieci  ozdobiły szarości chodnika wokół przedszkola pięknymi rysu</w:t>
      </w:r>
      <w:r w:rsidR="004359A4">
        <w:rPr>
          <w:rFonts w:ascii="Times New Roman" w:hAnsi="Times New Roman" w:cs="Times New Roman"/>
        </w:rPr>
        <w:t>nkami swojego wymarzonego roweru</w:t>
      </w:r>
      <w:r w:rsidR="005A5DD7">
        <w:rPr>
          <w:rFonts w:ascii="Times New Roman" w:hAnsi="Times New Roman" w:cs="Times New Roman"/>
        </w:rPr>
        <w:t xml:space="preserve">. </w:t>
      </w:r>
      <w:r w:rsidR="004359A4">
        <w:rPr>
          <w:rFonts w:ascii="Times New Roman" w:hAnsi="Times New Roman" w:cs="Times New Roman"/>
        </w:rPr>
        <w:t>Powstały</w:t>
      </w:r>
      <w:r w:rsidR="005A5DD7">
        <w:rPr>
          <w:rFonts w:ascii="Times New Roman" w:hAnsi="Times New Roman" w:cs="Times New Roman"/>
        </w:rPr>
        <w:t xml:space="preserve"> </w:t>
      </w:r>
      <w:r w:rsidR="004359A4">
        <w:rPr>
          <w:rFonts w:ascii="Times New Roman" w:hAnsi="Times New Roman" w:cs="Times New Roman"/>
        </w:rPr>
        <w:t>prace</w:t>
      </w:r>
      <w:r w:rsidR="005A5DD7">
        <w:rPr>
          <w:rFonts w:ascii="Times New Roman" w:hAnsi="Times New Roman" w:cs="Times New Roman"/>
        </w:rPr>
        <w:t xml:space="preserve"> indywidualne</w:t>
      </w:r>
      <w:r w:rsidR="004359A4">
        <w:rPr>
          <w:rFonts w:ascii="Times New Roman" w:hAnsi="Times New Roman" w:cs="Times New Roman"/>
        </w:rPr>
        <w:t xml:space="preserve"> i zespołowa</w:t>
      </w:r>
      <w:r w:rsidR="005A5DD7">
        <w:rPr>
          <w:rFonts w:ascii="Times New Roman" w:hAnsi="Times New Roman" w:cs="Times New Roman"/>
        </w:rPr>
        <w:t xml:space="preserve">.  </w:t>
      </w:r>
      <w:r>
        <w:rPr>
          <w:rFonts w:ascii="Times New Roman" w:hAnsi="Times New Roman" w:cs="Times New Roman"/>
        </w:rPr>
        <w:t xml:space="preserve"> </w:t>
      </w:r>
    </w:p>
    <w:p w:rsidR="005A5DD7" w:rsidRPr="00251CD1" w:rsidRDefault="005A5DD7" w:rsidP="00846FC9">
      <w:pPr>
        <w:pStyle w:val="Standard"/>
        <w:rPr>
          <w:rFonts w:ascii="Times New Roman" w:hAnsi="Times New Roman" w:cs="Times New Roman"/>
        </w:rPr>
      </w:pPr>
    </w:p>
    <w:p w:rsidR="0062284E" w:rsidRDefault="00FE721D" w:rsidP="00FE721D">
      <w:pPr>
        <w:pStyle w:val="Standard"/>
        <w:jc w:val="center"/>
        <w:rPr>
          <w:rFonts w:ascii="Times New Roman" w:hAnsi="Times New Roman" w:cs="Times New Roman"/>
          <w:sz w:val="28"/>
          <w:szCs w:val="28"/>
        </w:rPr>
      </w:pPr>
      <w:r w:rsidRPr="00FE721D">
        <w:rPr>
          <w:noProof/>
          <w:lang w:eastAsia="pl-PL" w:bidi="ar-SA"/>
        </w:rPr>
        <w:drawing>
          <wp:inline distT="0" distB="0" distL="0" distR="0">
            <wp:extent cx="1850694" cy="1390184"/>
            <wp:effectExtent l="19050" t="0" r="0" b="0"/>
            <wp:docPr id="158" name="Obraz 1" descr="https://scontent.fktw4-1.fna.fbcdn.net/v/t1.15752-9/101285660_573464189974394_555656553491857408_n.jpg?_nc_cat=107&amp;_nc_sid=b96e70&amp;_nc_ohc=qG2GeJ8KrNgAX_fgABX&amp;_nc_ht=scontent.fktw4-1.fna&amp;oh=ace4c07c39c167b27463dbd3a4c0d5d8&amp;oe=5EFB64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ktw4-1.fna.fbcdn.net/v/t1.15752-9/101285660_573464189974394_555656553491857408_n.jpg?_nc_cat=107&amp;_nc_sid=b96e70&amp;_nc_ohc=qG2GeJ8KrNgAX_fgABX&amp;_nc_ht=scontent.fktw4-1.fna&amp;oh=ace4c07c39c167b27463dbd3a4c0d5d8&amp;oe=5EFB640D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087" cy="1392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495851" cy="1991364"/>
            <wp:effectExtent l="19050" t="0" r="9099" b="0"/>
            <wp:docPr id="128" name="Obraz 4" descr="https://scontent.fktw4-1.fna.fbcdn.net/v/t1.15752-9/101679980_634367690754494_1178662179914645504_n.jpg?_nc_cat=109&amp;_nc_sid=b96e70&amp;_nc_ohc=vYMobqpjBY0AX8ZbKQw&amp;_nc_ht=scontent.fktw4-1.fna&amp;oh=8bce3a407eb31323b8b415e517542459&amp;oe=5EFC14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ktw4-1.fna.fbcdn.net/v/t1.15752-9/101679980_634367690754494_1178662179914645504_n.jpg?_nc_cat=109&amp;_nc_sid=b96e70&amp;_nc_ohc=vYMobqpjBY0AX8ZbKQw&amp;_nc_ht=scontent.fktw4-1.fna&amp;oh=8bce3a407eb31323b8b415e517542459&amp;oe=5EFC141E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922" cy="199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50694" cy="1390184"/>
            <wp:effectExtent l="19050" t="0" r="0" b="0"/>
            <wp:docPr id="153" name="Obraz 7" descr="https://scontent.fktw4-1.fna.fbcdn.net/v/t1.15752-9/101575093_273674807376269_4598570094543503360_n.jpg?_nc_cat=109&amp;_nc_sid=b96e70&amp;_nc_ohc=-tUrbmuUmLMAX_CTLT3&amp;_nc_ht=scontent.fktw4-1.fna&amp;oh=7015bc11f38e9664d119e9fa5510e562&amp;oe=5EFDDA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ktw4-1.fna.fbcdn.net/v/t1.15752-9/101575093_273674807376269_4598570094543503360_n.jpg?_nc_cat=109&amp;_nc_sid=b96e70&amp;_nc_ohc=-tUrbmuUmLMAX_CTLT3&amp;_nc_ht=scontent.fktw4-1.fna&amp;oh=7015bc11f38e9664d119e9fa5510e562&amp;oe=5EFDDA50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813" cy="139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21D" w:rsidRPr="00251CD1" w:rsidRDefault="00FE721D" w:rsidP="003F0D5D"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</w:p>
    <w:p w:rsidR="004359A4" w:rsidRDefault="00FE721D" w:rsidP="004359A4">
      <w:pPr>
        <w:pStyle w:val="Standard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 w:bidi="ar-SA"/>
        </w:rPr>
        <w:drawing>
          <wp:inline distT="0" distB="0" distL="0" distR="0">
            <wp:extent cx="1495851" cy="1991364"/>
            <wp:effectExtent l="19050" t="0" r="9099" b="0"/>
            <wp:docPr id="159" name="Obraz 10" descr="https://scontent.fktw1-1.fna.fbcdn.net/v/t1.15752-9/101836413_605092380092102_1923937648284532736_n.jpg?_nc_cat=102&amp;_nc_sid=b96e70&amp;_nc_ohc=WUqX65ztLwMAX99lA8-&amp;_nc_ht=scontent.fktw1-1.fna&amp;oh=630f682ae84ff46210a64e3b6b60c2ef&amp;oe=5EFC54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ktw1-1.fna.fbcdn.net/v/t1.15752-9/101836413_605092380092102_1923937648284532736_n.jpg?_nc_cat=102&amp;_nc_sid=b96e70&amp;_nc_ohc=WUqX65ztLwMAX99lA8-&amp;_nc_ht=scontent.fktw1-1.fna&amp;oh=630f682ae84ff46210a64e3b6b60c2ef&amp;oe=5EFC548A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267" cy="199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482204" cy="1973195"/>
            <wp:effectExtent l="19050" t="0" r="3696" b="0"/>
            <wp:docPr id="162" name="Obraz 13" descr="https://scontent.fktw1-1.fna.fbcdn.net/v/t1.15752-9/101394638_2598237097057598_8449939724964986880_n.jpg?_nc_cat=104&amp;_nc_sid=b96e70&amp;_nc_ohc=hpqaPc3sIs4AX-wvd7D&amp;_nc_ht=scontent.fktw1-1.fna&amp;oh=626e2ce562011e7985f8a92b4ffee9a2&amp;oe=5EFE04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ktw1-1.fna.fbcdn.net/v/t1.15752-9/101394638_2598237097057598_8449939724964986880_n.jpg?_nc_cat=104&amp;_nc_sid=b96e70&amp;_nc_ohc=hpqaPc3sIs4AX-wvd7D&amp;_nc_ht=scontent.fktw1-1.fna&amp;oh=626e2ce562011e7985f8a92b4ffee9a2&amp;oe=5EFE04F2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30" cy="197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460878" cy="1944806"/>
            <wp:effectExtent l="19050" t="0" r="5972" b="0"/>
            <wp:docPr id="165" name="Obraz 16" descr="https://scontent.fktw1-1.fna.fbcdn.net/v/t1.15752-9/101853092_878391362571761_3746537725063331840_n.jpg?_nc_cat=102&amp;_nc_sid=b96e70&amp;_nc_ohc=kjPSINWKMM4AX9Pzzlt&amp;_nc_ht=scontent.fktw1-1.fna&amp;oh=2c56003b0215cc21d32baa6e1bc11cbe&amp;oe=5EFDB7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ktw1-1.fna.fbcdn.net/v/t1.15752-9/101853092_878391362571761_3746537725063331840_n.jpg?_nc_cat=102&amp;_nc_sid=b96e70&amp;_nc_ohc=kjPSINWKMM4AX9Pzzlt&amp;_nc_ht=scontent.fktw1-1.fna&amp;oh=2c56003b0215cc21d32baa6e1bc11cbe&amp;oe=5EFDB7BD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671" cy="194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DCC" w:rsidRDefault="00957DCC" w:rsidP="004359A4">
      <w:pPr>
        <w:pStyle w:val="Standard"/>
        <w:jc w:val="center"/>
        <w:rPr>
          <w:rFonts w:ascii="Times New Roman" w:hAnsi="Times New Roman" w:cs="Times New Roman"/>
          <w:sz w:val="28"/>
          <w:szCs w:val="28"/>
        </w:rPr>
      </w:pPr>
    </w:p>
    <w:p w:rsidR="00FE721D" w:rsidRDefault="00FE721D" w:rsidP="00FE721D">
      <w:pPr>
        <w:pStyle w:val="Standard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 w:bidi="ar-SA"/>
        </w:rPr>
        <w:drawing>
          <wp:inline distT="0" distB="0" distL="0" distR="0">
            <wp:extent cx="1877989" cy="2500087"/>
            <wp:effectExtent l="19050" t="0" r="7961" b="0"/>
            <wp:docPr id="167" name="Obraz 19" descr="https://scontent.fktw1-1.fna.fbcdn.net/v/t1.15752-9/101636982_835621803631876_2869667473811046400_n.jpg?_nc_cat=105&amp;_nc_sid=b96e70&amp;_nc_ohc=4YUXekici9kAX-TTWf5&amp;_nc_ht=scontent.fktw1-1.fna&amp;oh=477bf93c3989f60727f778e5195ab7e7&amp;oe=5EFC8C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ontent.fktw1-1.fna.fbcdn.net/v/t1.15752-9/101636982_835621803631876_2869667473811046400_n.jpg?_nc_cat=105&amp;_nc_sid=b96e70&amp;_nc_ohc=4YUXekici9kAX-TTWf5&amp;_nc_ht=scontent.fktw1-1.fna&amp;oh=477bf93c3989f60727f778e5195ab7e7&amp;oe=5EFC8CA7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498" cy="250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D9D">
        <w:rPr>
          <w:rFonts w:ascii="Times New Roman" w:hAnsi="Times New Roman" w:cs="Times New Roman"/>
          <w:noProof/>
          <w:sz w:val="28"/>
          <w:szCs w:val="28"/>
          <w:lang w:eastAsia="pl-PL" w:bidi="ar-SA"/>
        </w:rPr>
        <w:drawing>
          <wp:inline distT="0" distB="0" distL="0" distR="0">
            <wp:extent cx="1877988" cy="2503225"/>
            <wp:effectExtent l="19050" t="0" r="7962" b="0"/>
            <wp:docPr id="170" name="Obraz 25" descr="C:\Users\User\Desktop\r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rower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316" cy="2506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D9D">
        <w:rPr>
          <w:noProof/>
          <w:lang w:eastAsia="pl-PL" w:bidi="ar-SA"/>
        </w:rPr>
        <w:drawing>
          <wp:inline distT="0" distB="0" distL="0" distR="0">
            <wp:extent cx="1876076" cy="2497541"/>
            <wp:effectExtent l="19050" t="0" r="0" b="0"/>
            <wp:docPr id="171" name="Obraz 26" descr="https://scontent.fktw4-1.fna.fbcdn.net/v/t1.15752-9/101410488_312312813093181_7306826826150576128_n.jpg?_nc_cat=107&amp;_nc_sid=b96e70&amp;_nc_ohc=LQSwNGVggUEAX94U_ES&amp;_nc_ht=scontent.fktw4-1.fna&amp;oh=f3951c572251d25eccc28eb1cea7fe08&amp;oe=5EFD6B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content.fktw4-1.fna.fbcdn.net/v/t1.15752-9/101410488_312312813093181_7306826826150576128_n.jpg?_nc_cat=107&amp;_nc_sid=b96e70&amp;_nc_ohc=LQSwNGVggUEAX94U_ES&amp;_nc_ht=scontent.fktw4-1.fna&amp;oh=f3951c572251d25eccc28eb1cea7fe08&amp;oe=5EFD6B08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99" cy="2500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9A4" w:rsidRPr="00251CD1" w:rsidRDefault="004359A4" w:rsidP="00FE721D">
      <w:pPr>
        <w:pStyle w:val="Standard"/>
        <w:jc w:val="center"/>
        <w:rPr>
          <w:rFonts w:ascii="Times New Roman" w:hAnsi="Times New Roman" w:cs="Times New Roman"/>
          <w:sz w:val="28"/>
          <w:szCs w:val="28"/>
        </w:rPr>
      </w:pPr>
    </w:p>
    <w:p w:rsidR="003F0D5D" w:rsidRPr="00846FC9" w:rsidRDefault="003F0D5D" w:rsidP="003F0D5D">
      <w:pPr>
        <w:pStyle w:val="Standard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46FC9">
        <w:rPr>
          <w:rFonts w:ascii="Times New Roman" w:hAnsi="Times New Roman" w:cs="Times New Roman"/>
          <w:b/>
          <w:sz w:val="28"/>
          <w:szCs w:val="28"/>
        </w:rPr>
        <w:t>V    ,, GDY ZIEMIA WOŁA O POMOC”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1) </w:t>
      </w:r>
      <w:r w:rsidRPr="00251CD1">
        <w:rPr>
          <w:rFonts w:ascii="Times New Roman" w:hAnsi="Times New Roman" w:cs="Times New Roman"/>
          <w:b/>
        </w:rPr>
        <w:t>,,Za kilkanaście lat”</w:t>
      </w:r>
      <w:r w:rsidRPr="00251CD1">
        <w:rPr>
          <w:rFonts w:ascii="Times New Roman" w:hAnsi="Times New Roman" w:cs="Times New Roman"/>
        </w:rPr>
        <w:t xml:space="preserve"> – film/prezentacja dotycząca negatywnego wpływu człowieka na 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naszą planetę, ważne jest ukazanie skutków dotychczasowych działań. </w:t>
      </w:r>
    </w:p>
    <w:p w:rsidR="00B43BD9" w:rsidRPr="00251CD1" w:rsidRDefault="00B43BD9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906E52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W listopadzie 2020 roku</w:t>
      </w:r>
      <w:r w:rsidR="0094542F" w:rsidRPr="00251CD1">
        <w:rPr>
          <w:rFonts w:ascii="Times New Roman" w:hAnsi="Times New Roman" w:cs="Times New Roman"/>
        </w:rPr>
        <w:t>, z okazji imienin przedszkola,</w:t>
      </w:r>
      <w:r w:rsidRPr="00251CD1">
        <w:rPr>
          <w:rFonts w:ascii="Times New Roman" w:hAnsi="Times New Roman" w:cs="Times New Roman"/>
        </w:rPr>
        <w:t xml:space="preserve"> d</w:t>
      </w:r>
      <w:r w:rsidR="008C495E" w:rsidRPr="00251CD1">
        <w:rPr>
          <w:rFonts w:ascii="Times New Roman" w:hAnsi="Times New Roman" w:cs="Times New Roman"/>
        </w:rPr>
        <w:t>zieci z</w:t>
      </w:r>
      <w:r w:rsidR="0094542F" w:rsidRPr="00251CD1">
        <w:rPr>
          <w:rFonts w:ascii="Times New Roman" w:hAnsi="Times New Roman" w:cs="Times New Roman"/>
        </w:rPr>
        <w:t>e</w:t>
      </w:r>
      <w:r w:rsidR="008C495E" w:rsidRPr="00251CD1">
        <w:rPr>
          <w:rFonts w:ascii="Times New Roman" w:hAnsi="Times New Roman" w:cs="Times New Roman"/>
        </w:rPr>
        <w:t xml:space="preserve"> wszystkich grup</w:t>
      </w:r>
      <w:r w:rsidRPr="00251CD1">
        <w:rPr>
          <w:rFonts w:ascii="Times New Roman" w:hAnsi="Times New Roman" w:cs="Times New Roman"/>
        </w:rPr>
        <w:t xml:space="preserve"> w naszym przedszkolu</w:t>
      </w:r>
      <w:r w:rsidR="008C495E" w:rsidRPr="00251CD1">
        <w:rPr>
          <w:rFonts w:ascii="Times New Roman" w:hAnsi="Times New Roman" w:cs="Times New Roman"/>
        </w:rPr>
        <w:t xml:space="preserve"> obejrzały występ</w:t>
      </w:r>
      <w:r w:rsidR="0094542F" w:rsidRPr="00251CD1">
        <w:rPr>
          <w:rFonts w:ascii="Times New Roman" w:hAnsi="Times New Roman" w:cs="Times New Roman"/>
        </w:rPr>
        <w:t>- montaż  słowno muzyczny</w:t>
      </w:r>
      <w:r w:rsidR="0062284E" w:rsidRPr="00251CD1">
        <w:rPr>
          <w:rFonts w:ascii="Times New Roman" w:hAnsi="Times New Roman" w:cs="Times New Roman"/>
        </w:rPr>
        <w:t xml:space="preserve"> pt.</w:t>
      </w:r>
      <w:r w:rsidRPr="00251CD1">
        <w:rPr>
          <w:rFonts w:ascii="Times New Roman" w:hAnsi="Times New Roman" w:cs="Times New Roman"/>
        </w:rPr>
        <w:t xml:space="preserve"> </w:t>
      </w:r>
      <w:r w:rsidR="0062284E" w:rsidRPr="00251CD1">
        <w:rPr>
          <w:rFonts w:ascii="Times New Roman" w:hAnsi="Times New Roman" w:cs="Times New Roman"/>
        </w:rPr>
        <w:t>„</w:t>
      </w:r>
      <w:r w:rsidR="0094542F" w:rsidRPr="00251CD1">
        <w:rPr>
          <w:rFonts w:ascii="Times New Roman" w:hAnsi="Times New Roman" w:cs="Times New Roman"/>
          <w:b/>
        </w:rPr>
        <w:t xml:space="preserve">Jak </w:t>
      </w:r>
      <w:r w:rsidRPr="00251CD1">
        <w:rPr>
          <w:rFonts w:ascii="Times New Roman" w:hAnsi="Times New Roman" w:cs="Times New Roman"/>
          <w:b/>
        </w:rPr>
        <w:t>Koziołek Matołek</w:t>
      </w:r>
      <w:r w:rsidR="0094542F" w:rsidRPr="00251CD1">
        <w:rPr>
          <w:rFonts w:ascii="Times New Roman" w:hAnsi="Times New Roman" w:cs="Times New Roman"/>
          <w:b/>
        </w:rPr>
        <w:t xml:space="preserve"> </w:t>
      </w:r>
      <w:r w:rsidR="0062284E" w:rsidRPr="00251CD1">
        <w:rPr>
          <w:rFonts w:ascii="Times New Roman" w:hAnsi="Times New Roman" w:cs="Times New Roman"/>
          <w:b/>
        </w:rPr>
        <w:br/>
      </w:r>
      <w:r w:rsidR="0094542F" w:rsidRPr="00251CD1">
        <w:rPr>
          <w:rFonts w:ascii="Times New Roman" w:hAnsi="Times New Roman" w:cs="Times New Roman"/>
          <w:b/>
        </w:rPr>
        <w:t>i przyjaciele zostali strażnikami przyrody</w:t>
      </w:r>
      <w:r w:rsidR="008C495E" w:rsidRPr="00251CD1">
        <w:rPr>
          <w:rFonts w:ascii="Times New Roman" w:hAnsi="Times New Roman" w:cs="Times New Roman"/>
          <w:b/>
        </w:rPr>
        <w:t>”</w:t>
      </w:r>
      <w:r w:rsidR="008C495E" w:rsidRPr="00251CD1">
        <w:rPr>
          <w:rFonts w:ascii="Times New Roman" w:hAnsi="Times New Roman" w:cs="Times New Roman"/>
        </w:rPr>
        <w:t xml:space="preserve"> przygotowany przez najstarszą grupę wiekową</w:t>
      </w:r>
      <w:r w:rsidRPr="00251CD1">
        <w:rPr>
          <w:rFonts w:ascii="Times New Roman" w:hAnsi="Times New Roman" w:cs="Times New Roman"/>
        </w:rPr>
        <w:t xml:space="preserve"> „Orły”</w:t>
      </w:r>
      <w:r w:rsidR="008C495E" w:rsidRPr="00251CD1">
        <w:rPr>
          <w:rFonts w:ascii="Times New Roman" w:hAnsi="Times New Roman" w:cs="Times New Roman"/>
        </w:rPr>
        <w:t>. Tematem przedstawienia była ekologia i zachęcanie do  ratowania ziemi przed zgubną działalnością człowieka.</w:t>
      </w:r>
      <w:r w:rsidR="002F2461">
        <w:rPr>
          <w:rFonts w:ascii="Times New Roman" w:hAnsi="Times New Roman" w:cs="Times New Roman"/>
        </w:rPr>
        <w:t xml:space="preserve"> Na przedstawienie zaproszono</w:t>
      </w:r>
      <w:r w:rsidRPr="00251CD1">
        <w:rPr>
          <w:rFonts w:ascii="Times New Roman" w:hAnsi="Times New Roman" w:cs="Times New Roman"/>
        </w:rPr>
        <w:t xml:space="preserve"> przedstawiciel</w:t>
      </w:r>
      <w:r w:rsidR="002F2461">
        <w:rPr>
          <w:rFonts w:ascii="Times New Roman" w:hAnsi="Times New Roman" w:cs="Times New Roman"/>
        </w:rPr>
        <w:t>i społeczności lokalnej, księ</w:t>
      </w:r>
      <w:r w:rsidRPr="00251CD1">
        <w:rPr>
          <w:rFonts w:ascii="Times New Roman" w:hAnsi="Times New Roman" w:cs="Times New Roman"/>
        </w:rPr>
        <w:t>dz</w:t>
      </w:r>
      <w:r w:rsidR="002F2461">
        <w:rPr>
          <w:rFonts w:ascii="Times New Roman" w:hAnsi="Times New Roman" w:cs="Times New Roman"/>
        </w:rPr>
        <w:t>a</w:t>
      </w:r>
      <w:r w:rsidRPr="00251CD1">
        <w:rPr>
          <w:rFonts w:ascii="Times New Roman" w:hAnsi="Times New Roman" w:cs="Times New Roman"/>
        </w:rPr>
        <w:t xml:space="preserve"> Proboszcz</w:t>
      </w:r>
      <w:r w:rsidR="002F2461">
        <w:rPr>
          <w:rFonts w:ascii="Times New Roman" w:hAnsi="Times New Roman" w:cs="Times New Roman"/>
        </w:rPr>
        <w:t>a, przedstawicieli Urzędu Miasta, emerytowanych pracowników</w:t>
      </w:r>
      <w:r w:rsidRPr="00251CD1">
        <w:rPr>
          <w:rFonts w:ascii="Times New Roman" w:hAnsi="Times New Roman" w:cs="Times New Roman"/>
        </w:rPr>
        <w:t xml:space="preserve"> przedszkola, oraz dzieci z zap</w:t>
      </w:r>
      <w:r w:rsidR="002F2461">
        <w:rPr>
          <w:rFonts w:ascii="Times New Roman" w:hAnsi="Times New Roman" w:cs="Times New Roman"/>
        </w:rPr>
        <w:t>rzyjaźnionej Szkoły Podstawowej nr 5 w Wadowicach.</w:t>
      </w:r>
    </w:p>
    <w:p w:rsidR="008C495E" w:rsidRPr="00251CD1" w:rsidRDefault="00B43BD9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Ponadto we wszystkich  grupach  uczestniczących  w projekcie przeprowadzono cykl zajęć</w:t>
      </w:r>
      <w:r w:rsidR="0062284E" w:rsidRPr="00251CD1">
        <w:rPr>
          <w:rFonts w:ascii="Times New Roman" w:hAnsi="Times New Roman" w:cs="Times New Roman"/>
        </w:rPr>
        <w:br/>
      </w:r>
      <w:r w:rsidRPr="00251CD1">
        <w:rPr>
          <w:rFonts w:ascii="Times New Roman" w:hAnsi="Times New Roman" w:cs="Times New Roman"/>
        </w:rPr>
        <w:t>o tematyce ekologicznej Dzieci dowiedziały się co to jest ekologia, jaki jest negatywny wpływ człowieka na środowisko i jakie działania należy podjąć żeby ratować Ziemię</w:t>
      </w:r>
      <w:r w:rsidR="00906E52" w:rsidRPr="00251CD1">
        <w:rPr>
          <w:rFonts w:ascii="Times New Roman" w:hAnsi="Times New Roman" w:cs="Times New Roman"/>
        </w:rPr>
        <w:t>.</w:t>
      </w:r>
      <w:r w:rsidRPr="00251CD1">
        <w:rPr>
          <w:rFonts w:ascii="Times New Roman" w:hAnsi="Times New Roman" w:cs="Times New Roman"/>
        </w:rPr>
        <w:t xml:space="preserve"> Obejrzały filmy edukacyjne, uczyły się piosenek i tworzyły różnego rodzaje prace plastyczne związane z tą tematyką. </w:t>
      </w:r>
    </w:p>
    <w:p w:rsidR="00B43BD9" w:rsidRPr="00251CD1" w:rsidRDefault="00892BE3" w:rsidP="003F0D5D">
      <w:pPr>
        <w:pStyle w:val="Standard"/>
        <w:jc w:val="both"/>
        <w:rPr>
          <w:rFonts w:ascii="Times New Roman" w:hAnsi="Times New Roman" w:cs="Times New Roman"/>
        </w:rPr>
      </w:pPr>
      <w:hyperlink r:id="rId165" w:history="1">
        <w:r w:rsidR="00B43BD9" w:rsidRPr="00251CD1">
          <w:rPr>
            <w:rStyle w:val="Hipercze"/>
            <w:rFonts w:ascii="Times New Roman" w:hAnsi="Times New Roman" w:cs="Times New Roman"/>
          </w:rPr>
          <w:t>https://www.youtube.com/watch?v=1PThAnyReK4</w:t>
        </w:r>
      </w:hyperlink>
    </w:p>
    <w:p w:rsidR="008C495E" w:rsidRPr="00251CD1" w:rsidRDefault="008C495E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2) </w:t>
      </w:r>
      <w:r w:rsidRPr="00251CD1">
        <w:rPr>
          <w:rFonts w:ascii="Times New Roman" w:hAnsi="Times New Roman" w:cs="Times New Roman"/>
          <w:b/>
        </w:rPr>
        <w:t>,,</w:t>
      </w:r>
      <w:proofErr w:type="spellStart"/>
      <w:r w:rsidRPr="00251CD1">
        <w:rPr>
          <w:rFonts w:ascii="Times New Roman" w:hAnsi="Times New Roman" w:cs="Times New Roman"/>
          <w:b/>
        </w:rPr>
        <w:t>Śmiecioludek</w:t>
      </w:r>
      <w:proofErr w:type="spellEnd"/>
      <w:r w:rsidRPr="00251CD1">
        <w:rPr>
          <w:rFonts w:ascii="Times New Roman" w:hAnsi="Times New Roman" w:cs="Times New Roman"/>
          <w:b/>
        </w:rPr>
        <w:t>”</w:t>
      </w:r>
      <w:r w:rsidRPr="00251CD1">
        <w:rPr>
          <w:rFonts w:ascii="Times New Roman" w:hAnsi="Times New Roman" w:cs="Times New Roman"/>
        </w:rPr>
        <w:t xml:space="preserve"> – uczestnictwo w ogólnopolskim konkursie plastycznym – kwiecień.</w:t>
      </w:r>
    </w:p>
    <w:p w:rsidR="000C53DB" w:rsidRPr="00251CD1" w:rsidRDefault="000C53DB" w:rsidP="003F0D5D">
      <w:pPr>
        <w:pStyle w:val="Standard"/>
        <w:jc w:val="both"/>
        <w:rPr>
          <w:rFonts w:ascii="Times New Roman" w:hAnsi="Times New Roman" w:cs="Times New Roman"/>
        </w:rPr>
      </w:pPr>
    </w:p>
    <w:p w:rsidR="000C53DB" w:rsidRDefault="000C53DB" w:rsidP="000C53DB">
      <w:pPr>
        <w:jc w:val="both"/>
        <w:rPr>
          <w:rFonts w:ascii="Times New Roman" w:hAnsi="Times New Roman" w:cs="Times New Roman"/>
          <w:sz w:val="24"/>
          <w:szCs w:val="24"/>
        </w:rPr>
      </w:pPr>
      <w:r w:rsidRPr="00251CD1">
        <w:rPr>
          <w:rFonts w:ascii="Times New Roman" w:hAnsi="Times New Roman" w:cs="Times New Roman"/>
          <w:sz w:val="24"/>
          <w:szCs w:val="24"/>
        </w:rPr>
        <w:t>J</w:t>
      </w:r>
      <w:r w:rsidR="00846FC9">
        <w:rPr>
          <w:rFonts w:ascii="Times New Roman" w:hAnsi="Times New Roman" w:cs="Times New Roman"/>
          <w:sz w:val="24"/>
          <w:szCs w:val="24"/>
        </w:rPr>
        <w:t>uż podczas zdalnego nauczania spowodowanej pandemią,</w:t>
      </w:r>
      <w:r w:rsidRPr="00251CD1">
        <w:rPr>
          <w:rFonts w:ascii="Times New Roman" w:hAnsi="Times New Roman" w:cs="Times New Roman"/>
          <w:sz w:val="24"/>
          <w:szCs w:val="24"/>
        </w:rPr>
        <w:t xml:space="preserve"> dzieci wykonały piękne prace ekologiczne z odpadów- „</w:t>
      </w:r>
      <w:proofErr w:type="spellStart"/>
      <w:r w:rsidRPr="00251CD1">
        <w:rPr>
          <w:rFonts w:ascii="Times New Roman" w:hAnsi="Times New Roman" w:cs="Times New Roman"/>
          <w:sz w:val="24"/>
          <w:szCs w:val="24"/>
        </w:rPr>
        <w:t>Śmiecioludki</w:t>
      </w:r>
      <w:proofErr w:type="spellEnd"/>
      <w:r w:rsidRPr="00251CD1">
        <w:rPr>
          <w:rFonts w:ascii="Times New Roman" w:hAnsi="Times New Roman" w:cs="Times New Roman"/>
          <w:sz w:val="24"/>
          <w:szCs w:val="24"/>
        </w:rPr>
        <w:t>”</w:t>
      </w:r>
      <w:r w:rsidR="00AE7335">
        <w:rPr>
          <w:rFonts w:ascii="Times New Roman" w:hAnsi="Times New Roman" w:cs="Times New Roman"/>
          <w:sz w:val="24"/>
          <w:szCs w:val="24"/>
        </w:rPr>
        <w:t xml:space="preserve">. Poszły w ruch butelki plastikowe, nakrętki, rolki po ręcznikach papierowych i papierze toaletowym, wszelkiego rodzaju wypełniacze z przesyłek oraz oczywiście nożyczki, klej i wyobraźnia. Bałaganu sporo, ale też ile radości !!! Dzieci przygotowały swoje prace w domu, ale również podczas zajęć prowadzonych w grupach mieszanych  po powrocie do przedszkola. </w:t>
      </w:r>
    </w:p>
    <w:p w:rsidR="0051617C" w:rsidRPr="00251CD1" w:rsidRDefault="0051617C" w:rsidP="000C53D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617C" w:rsidRDefault="000C53DB" w:rsidP="0062284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447505" cy="2710543"/>
            <wp:effectExtent l="19050" t="0" r="295" b="0"/>
            <wp:docPr id="234" name="Obraz 7" descr="https://scontent.fktw4-1.fna.fbcdn.net/v/t1.15752-9/95107886_249479319584855_2813798796922716160_n.jpg?_nc_cat=100&amp;_nc_sid=b96e70&amp;_nc_ohc=RZOQl9onp5kAX9C-Ndq&amp;_nc_ht=scontent.fktw4-1.fna&amp;oh=af18fcbb6f4ad5a20165957a54e0a109&amp;oe=5EE9F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ktw4-1.fna.fbcdn.net/v/t1.15752-9/95107886_249479319584855_2813798796922716160_n.jpg?_nc_cat=100&amp;_nc_sid=b96e70&amp;_nc_ohc=RZOQl9onp5kAX9C-Ndq&amp;_nc_ht=scontent.fktw4-1.fna&amp;oh=af18fcbb6f4ad5a20165957a54e0a109&amp;oe=5EE9F962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70" cy="2713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621971" cy="2703285"/>
            <wp:effectExtent l="19050" t="0" r="0" b="0"/>
            <wp:docPr id="236" name="Obraz 10" descr="https://scontent.fktw1-1.fna.fbcdn.net/v/t1.15752-9/94903442_914766102329653_6081900212006158336_n.jpg?_nc_cat=103&amp;_nc_sid=b96e70&amp;_nc_ohc=WIMBcjRVjSgAX-AuC_a&amp;_nc_ht=scontent.fktw1-1.fna&amp;oh=313cfc5bc3fd4d5234ceab2b4fb3becb&amp;oe=5EE9E2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ktw1-1.fna.fbcdn.net/v/t1.15752-9/94903442_914766102329653_6081900212006158336_n.jpg?_nc_cat=103&amp;_nc_sid=b96e70&amp;_nc_ohc=WIMBcjRVjSgAX-AuC_a&amp;_nc_ht=scontent.fktw1-1.fna&amp;oh=313cfc5bc3fd4d5234ceab2b4fb3becb&amp;oe=5EE9E28F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878" cy="270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451531" cy="2718080"/>
            <wp:effectExtent l="19050" t="0" r="0" b="0"/>
            <wp:docPr id="237" name="Obraz 13" descr="https://scontent.fktw4-1.fna.fbcdn.net/v/t1.15752-9/94381759_226617481905673_7633542183743651840_n.jpg?_nc_cat=111&amp;_nc_sid=b96e70&amp;_nc_ohc=uAWTkiBU2ZsAX_4ALqs&amp;_nc_ht=scontent.fktw4-1.fna&amp;oh=4cf6b361aa0d05ca3bf95b99e355f3b7&amp;oe=5EE78F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ktw4-1.fna.fbcdn.net/v/t1.15752-9/94381759_226617481905673_7633542183743651840_n.jpg?_nc_cat=111&amp;_nc_sid=b96e70&amp;_nc_ohc=uAWTkiBU2ZsAX_4ALqs&amp;_nc_ht=scontent.fktw4-1.fna&amp;oh=4cf6b361aa0d05ca3bf95b99e355f3b7&amp;oe=5EE78FF8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234" cy="272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C9" w:rsidRDefault="00846FC9" w:rsidP="0062284E">
      <w:pPr>
        <w:pStyle w:val="Standard"/>
        <w:jc w:val="center"/>
        <w:rPr>
          <w:rFonts w:ascii="Times New Roman" w:hAnsi="Times New Roman" w:cs="Times New Roman"/>
        </w:rPr>
      </w:pPr>
    </w:p>
    <w:p w:rsidR="00B572E4" w:rsidRDefault="00B572E4" w:rsidP="0062284E">
      <w:pPr>
        <w:pStyle w:val="Standard"/>
        <w:jc w:val="center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3760289" cy="2822305"/>
            <wp:effectExtent l="19050" t="0" r="0" b="0"/>
            <wp:docPr id="239" name="Obraz 16" descr="https://scontent.fktw1-1.fna.fbcdn.net/v/t1.15752-9/94132038_831541457332375_1788804864617218048_n.jpg?_nc_cat=106&amp;_nc_sid=b96e70&amp;_nc_ohc=lxgIoVj-HSoAX8PbEWA&amp;_nc_ht=scontent.fktw1-1.fna&amp;oh=1782658bc9c8ea18fe73be1e022907c5&amp;oe=5EEA2B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ktw1-1.fna.fbcdn.net/v/t1.15752-9/94132038_831541457332375_1788804864617218048_n.jpg?_nc_cat=106&amp;_nc_sid=b96e70&amp;_nc_ohc=lxgIoVj-HSoAX8PbEWA&amp;_nc_ht=scontent.fktw1-1.fna&amp;oh=1782658bc9c8ea18fe73be1e022907c5&amp;oe=5EEA2B59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470" cy="284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335" w:rsidRPr="00251CD1" w:rsidRDefault="00AE7335" w:rsidP="0062284E">
      <w:pPr>
        <w:pStyle w:val="Standard"/>
        <w:jc w:val="center"/>
        <w:rPr>
          <w:rFonts w:ascii="Times New Roman" w:hAnsi="Times New Roman" w:cs="Times New Roman"/>
        </w:rPr>
      </w:pPr>
    </w:p>
    <w:p w:rsidR="003F0D5D" w:rsidRDefault="00AE7335" w:rsidP="003F0D5D">
      <w:pPr>
        <w:pStyle w:val="Standar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Przedstawiciele grup: </w:t>
      </w:r>
      <w:r w:rsidRPr="00F91090">
        <w:rPr>
          <w:rFonts w:ascii="Times New Roman" w:hAnsi="Times New Roman" w:cs="Times New Roman"/>
          <w:b/>
        </w:rPr>
        <w:t>„Misie”, „</w:t>
      </w:r>
      <w:r w:rsidR="00F91090">
        <w:rPr>
          <w:rFonts w:ascii="Times New Roman" w:hAnsi="Times New Roman" w:cs="Times New Roman"/>
          <w:b/>
        </w:rPr>
        <w:t>B</w:t>
      </w:r>
      <w:r w:rsidRPr="00F91090">
        <w:rPr>
          <w:rFonts w:ascii="Times New Roman" w:hAnsi="Times New Roman" w:cs="Times New Roman"/>
          <w:b/>
        </w:rPr>
        <w:t>iedronki”, „Tygrysy”</w:t>
      </w:r>
      <w:r w:rsidR="00F91090">
        <w:rPr>
          <w:rFonts w:ascii="Times New Roman" w:hAnsi="Times New Roman" w:cs="Times New Roman"/>
          <w:b/>
        </w:rPr>
        <w:t xml:space="preserve">, </w:t>
      </w:r>
    </w:p>
    <w:p w:rsidR="00AE7335" w:rsidRDefault="00AE7335" w:rsidP="003F0D5D">
      <w:pPr>
        <w:pStyle w:val="Standard"/>
        <w:jc w:val="both"/>
        <w:rPr>
          <w:rFonts w:ascii="Times New Roman" w:hAnsi="Times New Roman" w:cs="Times New Roman"/>
        </w:rPr>
      </w:pPr>
    </w:p>
    <w:p w:rsidR="00AE7335" w:rsidRPr="00251CD1" w:rsidRDefault="00AE7335" w:rsidP="003F0D5D">
      <w:pPr>
        <w:pStyle w:val="Standard"/>
        <w:jc w:val="both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1806501" cy="2404153"/>
            <wp:effectExtent l="19050" t="0" r="3249" b="0"/>
            <wp:docPr id="231" name="Obraz 1" descr="https://scontent.fktw4-1.fna.fbcdn.net/v/t1.15752-9/102347896_722096418544032_1971416140919865344_n.jpg?_nc_cat=111&amp;_nc_sid=b96e70&amp;_nc_ohc=NpVsC4Og9pEAX9RnxeI&amp;_nc_ht=scontent.fktw4-1.fna&amp;oh=73a743f6c71b4ac9b47f0170f2088ff3&amp;oe=5EFF09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ktw4-1.fna.fbcdn.net/v/t1.15752-9/102347896_722096418544032_1971416140919865344_n.jpg?_nc_cat=111&amp;_nc_sid=b96e70&amp;_nc_ohc=NpVsC4Og9pEAX9RnxeI&amp;_nc_ht=scontent.fktw4-1.fna&amp;oh=73a743f6c71b4ac9b47f0170f2088ff3&amp;oe=5EFF09AD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273" cy="2407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50846" cy="2463169"/>
            <wp:effectExtent l="19050" t="0" r="0" b="0"/>
            <wp:docPr id="168" name="Obraz 4" descr="https://scontent.fktw1-1.fna.fbcdn.net/v/t1.15752-9/101980051_209361170053022_4261122030289551360_n.jpg?_nc_cat=103&amp;_nc_sid=b96e70&amp;_nc_ohc=7--PKYZ5P4oAX9z6hQy&amp;_nc_ht=scontent.fktw1-1.fna&amp;oh=ad2155b9e868e19bf6a64efcde001320&amp;oe=5F009E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ktw1-1.fna.fbcdn.net/v/t1.15752-9/101980051_209361170053022_4261122030289551360_n.jpg?_nc_cat=103&amp;_nc_sid=b96e70&amp;_nc_ohc=7--PKYZ5P4oAX9z6hQy&amp;_nc_ht=scontent.fktw1-1.fna&amp;oh=ad2155b9e868e19bf6a64efcde001320&amp;oe=5F009E4A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686" cy="2466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81669" cy="2504189"/>
            <wp:effectExtent l="19050" t="0" r="4281" b="0"/>
            <wp:docPr id="172" name="Obraz 7" descr="https://scontent.fktw4-1.fna.fbcdn.net/v/t1.15752-9/102372679_1192497741095003_623893301673590784_n.jpg?_nc_cat=100&amp;_nc_sid=b96e70&amp;_nc_ohc=RuMXE_vdFREAX9jUojv&amp;_nc_ht=scontent.fktw4-1.fna&amp;oh=8e6816f223fd3ed13240873e6c818d0e&amp;oe=5F005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ktw4-1.fna.fbcdn.net/v/t1.15752-9/102372679_1192497741095003_623893301673590784_n.jpg?_nc_cat=100&amp;_nc_sid=b96e70&amp;_nc_ohc=RuMXE_vdFREAX9jUojv&amp;_nc_ht=scontent.fktw4-1.fna&amp;oh=8e6816f223fd3ed13240873e6c818d0e&amp;oe=5F005609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556" cy="2508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090" w:rsidRDefault="00AE7335" w:rsidP="00F91090">
      <w:pPr>
        <w:pStyle w:val="Standard"/>
        <w:jc w:val="center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1781249" cy="2370547"/>
            <wp:effectExtent l="19050" t="0" r="9451" b="0"/>
            <wp:docPr id="173" name="Obraz 10" descr="https://scontent.fktw4-1.fna.fbcdn.net/v/t1.15752-9/101814722_2570402416554510_4349659418137198592_n.jpg?_nc_cat=111&amp;_nc_sid=b96e70&amp;_nc_ohc=7YDY_iXHtqEAX-NPlct&amp;_nc_ht=scontent.fktw4-1.fna&amp;oh=a5513769b052b36af28e846a4bf413b0&amp;oe=5EFFEC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ktw4-1.fna.fbcdn.net/v/t1.15752-9/101814722_2570402416554510_4349659418137198592_n.jpg?_nc_cat=111&amp;_nc_sid=b96e70&amp;_nc_ohc=7YDY_iXHtqEAX-NPlct&amp;_nc_ht=scontent.fktw4-1.fna&amp;oh=a5513769b052b36af28e846a4bf413b0&amp;oe=5EFFECC6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273" cy="237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767155" cy="2351790"/>
            <wp:effectExtent l="19050" t="0" r="4495" b="0"/>
            <wp:docPr id="174" name="Obraz 13" descr="https://scontent.fktw1-1.fna.fbcdn.net/v/t1.15752-9/102655025_713499606136925_6348318888802910208_n.jpg?_nc_cat=105&amp;_nc_sid=b96e70&amp;_nc_ohc=2-2bwZLl9WkAX-y7HaO&amp;_nc_ht=scontent.fktw1-1.fna&amp;oh=11045f396d6adf58b8838c8fd8344186&amp;oe=5F005F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ktw1-1.fna.fbcdn.net/v/t1.15752-9/102655025_713499606136925_6348318888802910208_n.jpg?_nc_cat=105&amp;_nc_sid=b96e70&amp;_nc_ohc=2-2bwZLl9WkAX-y7HaO&amp;_nc_ht=scontent.fktw1-1.fna&amp;oh=11045f396d6adf58b8838c8fd8344186&amp;oe=5F005F37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917" cy="236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090">
        <w:rPr>
          <w:noProof/>
          <w:lang w:eastAsia="pl-PL" w:bidi="ar-SA"/>
        </w:rPr>
        <w:drawing>
          <wp:inline distT="0" distB="0" distL="0" distR="0">
            <wp:extent cx="1778928" cy="2367459"/>
            <wp:effectExtent l="19050" t="0" r="0" b="0"/>
            <wp:docPr id="177" name="Obraz 19" descr="https://scontent.fktw1-1.fna.fbcdn.net/v/t1.15752-9/101475756_857252394766917_7735814752449855488_n.jpg?_nc_cat=103&amp;_nc_sid=b96e70&amp;_nc_ohc=dAc76nV0RXUAX_4SvNr&amp;_nc_ht=scontent.fktw1-1.fna&amp;oh=b07f7464f4358a626d25a22f01dbca98&amp;oe=5EFE1B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ontent.fktw1-1.fna.fbcdn.net/v/t1.15752-9/101475756_857252394766917_7735814752449855488_n.jpg?_nc_cat=103&amp;_nc_sid=b96e70&amp;_nc_ohc=dAc76nV0RXUAX_4SvNr&amp;_nc_ht=scontent.fktw1-1.fna&amp;oh=b07f7464f4358a626d25a22f01dbca98&amp;oe=5EFE1BAE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516" cy="2372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090" w:rsidRDefault="00F91090" w:rsidP="00F91090">
      <w:pPr>
        <w:pStyle w:val="Standard"/>
        <w:jc w:val="center"/>
        <w:rPr>
          <w:rFonts w:ascii="Times New Roman" w:hAnsi="Times New Roman" w:cs="Times New Roman"/>
        </w:rPr>
      </w:pPr>
    </w:p>
    <w:p w:rsidR="003F0D5D" w:rsidRDefault="00F91090" w:rsidP="00F91090">
      <w:pPr>
        <w:pStyle w:val="Standard"/>
        <w:jc w:val="center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3833279" cy="2880360"/>
            <wp:effectExtent l="19050" t="0" r="0" b="0"/>
            <wp:docPr id="176" name="Obraz 16" descr="https://scontent.fktw1-1.fna.fbcdn.net/v/t1.15752-9/103051722_3297755516950000_1790023995379154944_n.jpg?_nc_cat=105&amp;_nc_sid=b96e70&amp;_nc_ohc=I7HnlfmPMt8AX_8PojO&amp;_nc_ht=scontent.fktw1-1.fna&amp;oh=7fa5a7b3dabcc5d12867772101e1df11&amp;oe=5EFF93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ktw1-1.fna.fbcdn.net/v/t1.15752-9/103051722_3297755516950000_1790023995379154944_n.jpg?_nc_cat=105&amp;_nc_sid=b96e70&amp;_nc_ohc=I7HnlfmPMt8AX_8PojO&amp;_nc_ht=scontent.fktw1-1.fna&amp;oh=7fa5a7b3dabcc5d12867772101e1df11&amp;oe=5EFF93DA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737" cy="2888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090" w:rsidRPr="00251CD1" w:rsidRDefault="00F91090" w:rsidP="00F91090">
      <w:pPr>
        <w:pStyle w:val="Standard"/>
        <w:jc w:val="center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4) </w:t>
      </w:r>
      <w:r w:rsidRPr="00251CD1">
        <w:rPr>
          <w:rFonts w:ascii="Times New Roman" w:hAnsi="Times New Roman" w:cs="Times New Roman"/>
          <w:b/>
        </w:rPr>
        <w:t xml:space="preserve">,,Ekologiczne Story </w:t>
      </w:r>
      <w:proofErr w:type="spellStart"/>
      <w:r w:rsidRPr="00251CD1">
        <w:rPr>
          <w:rFonts w:ascii="Times New Roman" w:hAnsi="Times New Roman" w:cs="Times New Roman"/>
          <w:b/>
        </w:rPr>
        <w:t>Cubes</w:t>
      </w:r>
      <w:proofErr w:type="spellEnd"/>
      <w:r w:rsidRPr="00251CD1">
        <w:rPr>
          <w:rFonts w:ascii="Times New Roman" w:hAnsi="Times New Roman" w:cs="Times New Roman"/>
          <w:b/>
        </w:rPr>
        <w:t>”</w:t>
      </w:r>
      <w:r w:rsidRPr="00251CD1">
        <w:rPr>
          <w:rFonts w:ascii="Times New Roman" w:hAnsi="Times New Roman" w:cs="Times New Roman"/>
        </w:rPr>
        <w:t xml:space="preserve"> – tematyka związana z ochroną przyrody, zachowaniami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proekologicznymi, warto spisać historyjki, które powstały podczas zajęć. </w:t>
      </w:r>
    </w:p>
    <w:p w:rsidR="00F417B9" w:rsidRPr="00251CD1" w:rsidRDefault="00F417B9" w:rsidP="003F0D5D">
      <w:pPr>
        <w:pStyle w:val="Standard"/>
        <w:jc w:val="both"/>
        <w:rPr>
          <w:rFonts w:ascii="Times New Roman" w:hAnsi="Times New Roman" w:cs="Times New Roman"/>
        </w:rPr>
      </w:pPr>
    </w:p>
    <w:p w:rsidR="00CB1D17" w:rsidRPr="00251CD1" w:rsidRDefault="00CB1D17" w:rsidP="00CB1D1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4 października 2019 roku  dzieci z grupy </w:t>
      </w:r>
      <w:r w:rsidRPr="00251CD1">
        <w:rPr>
          <w:rFonts w:ascii="Times New Roman" w:eastAsia="Times New Roman" w:hAnsi="Times New Roman" w:cs="Times New Roman"/>
          <w:b/>
          <w:sz w:val="24"/>
          <w:szCs w:val="24"/>
        </w:rPr>
        <w:t>„Pszczółki”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 obchodziły „Dzień Zwierząt”. Odbyły się zajęcia mające na celu </w:t>
      </w:r>
      <w:r w:rsidR="00846FC9">
        <w:rPr>
          <w:rFonts w:ascii="Times New Roman" w:eastAsia="Times New Roman" w:hAnsi="Times New Roman" w:cs="Times New Roman"/>
          <w:sz w:val="24"/>
          <w:szCs w:val="24"/>
        </w:rPr>
        <w:t xml:space="preserve">rozwijanie szacunku do 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t>zwierząt, wyrabianie postawy odpowiedzialności za ich posiadanie, zwrócenie uwagi na działanie człowieka powodujące ich cierpienie oraz kszt</w:t>
      </w:r>
      <w:r w:rsidR="00846FC9">
        <w:rPr>
          <w:rFonts w:ascii="Times New Roman" w:eastAsia="Times New Roman" w:hAnsi="Times New Roman" w:cs="Times New Roman"/>
          <w:sz w:val="24"/>
          <w:szCs w:val="24"/>
        </w:rPr>
        <w:t xml:space="preserve">ałtowanie gotowości niesienia  pomocy tym pokrzywdzonym przez los. 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Pani Danusia opowiedziała dzieciom co to jest Deklaracja Praw Zwierząt i dlaczego jest taka istotna. Dzieci wysłuchały pięknej piosenki  Orkiestry Dni Naszych Nieznanych pt. „Moje zwierzątko”, z której dowiedziały się, że zwierzętom należy się szacunek i godne życie, a posiadanie czworonoga to wielka radość, ale również obowiązek i odpowiedzialność. Dzieci miały okazję wykazać się podczas quizu na temat wiedzy o zwierzętach. Nie zabrakło zabaw ruchowych w towarzystwie ukochanych </w:t>
      </w:r>
      <w:proofErr w:type="spellStart"/>
      <w:r w:rsidRPr="00251CD1">
        <w:rPr>
          <w:rFonts w:ascii="Times New Roman" w:eastAsia="Times New Roman" w:hAnsi="Times New Roman" w:cs="Times New Roman"/>
          <w:sz w:val="24"/>
          <w:szCs w:val="24"/>
        </w:rPr>
        <w:t>pluszaków</w:t>
      </w:r>
      <w:proofErr w:type="spellEnd"/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, z pomocą których dzieci inscenizowały zabawy i opiekę nad swoimi milusińskimi. Na koniec powstały samodzielnie wykonane </w:t>
      </w:r>
      <w:r w:rsidR="00957DCC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sympatyczne, wesołe jeżyki.  </w:t>
      </w:r>
    </w:p>
    <w:p w:rsidR="00F417B9" w:rsidRPr="00251CD1" w:rsidRDefault="00F417B9" w:rsidP="00CB1D1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F8E" w:rsidRPr="00251CD1" w:rsidRDefault="00F417B9" w:rsidP="00F417B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51CD1"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203130" cy="3154680"/>
            <wp:effectExtent l="19050" t="0" r="6920" b="0"/>
            <wp:docPr id="81" name="Obraz 81" descr="C:\Users\User\Desktop\projekt zdrowie\PSZCZÓŁKI\71966710_2419596088088782_51085323148795576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projekt zdrowie\PSZCZÓŁKI\71966710_2419596088088782_5108532314879557632_n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520" cy="317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4F8E" w:rsidRPr="00251CD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1C4F8E" w:rsidRPr="00251CD1" w:rsidRDefault="001C4F8E" w:rsidP="00F417B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C4F8E" w:rsidRPr="00251CD1" w:rsidRDefault="001C4F8E" w:rsidP="0090324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1CD1">
        <w:rPr>
          <w:rFonts w:ascii="Times New Roman" w:eastAsia="Times New Roman" w:hAnsi="Times New Roman" w:cs="Times New Roman"/>
          <w:sz w:val="24"/>
          <w:szCs w:val="24"/>
        </w:rPr>
        <w:t>Dodatkowo w ramach promowania wśród dzieci dobroci dla zw</w:t>
      </w:r>
      <w:r w:rsidR="0051617C">
        <w:rPr>
          <w:rFonts w:ascii="Times New Roman" w:eastAsia="Times New Roman" w:hAnsi="Times New Roman" w:cs="Times New Roman"/>
          <w:sz w:val="24"/>
          <w:szCs w:val="24"/>
        </w:rPr>
        <w:t xml:space="preserve">ierząt zorganizowano 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 zbiórkę potrzebnych rzeczy dla bezdomnych zwierząt w schronisku.</w:t>
      </w:r>
      <w:r w:rsidR="0051617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46FC9">
        <w:rPr>
          <w:rFonts w:ascii="Times New Roman" w:eastAsia="Times New Roman" w:hAnsi="Times New Roman" w:cs="Times New Roman"/>
          <w:sz w:val="24"/>
          <w:szCs w:val="24"/>
        </w:rPr>
        <w:t>Dzieci ze wszystkich grup w naszym przedszkolu</w:t>
      </w:r>
      <w:r w:rsidR="00903249">
        <w:rPr>
          <w:rFonts w:ascii="Times New Roman" w:eastAsia="Times New Roman" w:hAnsi="Times New Roman" w:cs="Times New Roman"/>
          <w:sz w:val="24"/>
          <w:szCs w:val="24"/>
        </w:rPr>
        <w:t xml:space="preserve"> przyniosły </w:t>
      </w:r>
      <w:r w:rsidR="00846FC9">
        <w:rPr>
          <w:rFonts w:ascii="Times New Roman" w:eastAsia="Times New Roman" w:hAnsi="Times New Roman" w:cs="Times New Roman"/>
          <w:sz w:val="24"/>
          <w:szCs w:val="24"/>
        </w:rPr>
        <w:t xml:space="preserve"> naprawdę </w:t>
      </w:r>
      <w:r w:rsidR="00903249">
        <w:rPr>
          <w:rFonts w:ascii="Times New Roman" w:eastAsia="Times New Roman" w:hAnsi="Times New Roman" w:cs="Times New Roman"/>
          <w:sz w:val="24"/>
          <w:szCs w:val="24"/>
        </w:rPr>
        <w:t xml:space="preserve">dużo podarunków, zwłaszcza karmy. </w:t>
      </w:r>
      <w:r w:rsidR="00846FC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1617C">
        <w:rPr>
          <w:rFonts w:ascii="Times New Roman" w:eastAsia="Times New Roman" w:hAnsi="Times New Roman" w:cs="Times New Roman"/>
          <w:sz w:val="24"/>
          <w:szCs w:val="24"/>
        </w:rPr>
        <w:t>Pan Nowak wykonał dla dzieci piękny ekologiczny medal „Przyjaciel zwierząt”</w:t>
      </w:r>
      <w:r w:rsidR="00903249">
        <w:rPr>
          <w:rFonts w:ascii="Times New Roman" w:eastAsia="Times New Roman" w:hAnsi="Times New Roman" w:cs="Times New Roman"/>
          <w:sz w:val="24"/>
          <w:szCs w:val="24"/>
        </w:rPr>
        <w:t xml:space="preserve"> i każde dziecko, które udzielało się w akcji zostało nagrodzone takim symbolicznym prezentem.  </w:t>
      </w:r>
    </w:p>
    <w:p w:rsidR="001C4F8E" w:rsidRPr="00251CD1" w:rsidRDefault="001C4F8E" w:rsidP="001C4F8E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A00B42" w:rsidRDefault="00A00B42" w:rsidP="00A00B42">
      <w:pPr>
        <w:spacing w:after="0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389911" cy="3383280"/>
            <wp:effectExtent l="19050" t="0" r="0" b="0"/>
            <wp:docPr id="155" name="Obraz 67" descr="C:\Users\User\Desktop\projekt zdrowie\PSZCZÓŁKI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projekt zdrowie\PSZCZÓŁKI\13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816" cy="34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2573118" cy="3429000"/>
            <wp:effectExtent l="19050" t="0" r="0" b="0"/>
            <wp:docPr id="161" name="Obraz 72" descr="C:\Users\User\Desktop\med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medal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510" cy="3441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B42" w:rsidRDefault="00A00B42" w:rsidP="00A00B4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C4F8E" w:rsidRPr="00251CD1" w:rsidRDefault="00F2141F" w:rsidP="00A00B4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51CD1"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512787" cy="1887166"/>
            <wp:effectExtent l="19050" t="0" r="1813" b="0"/>
            <wp:docPr id="17" name="Obraz 85" descr="C:\Users\User\Desktop\projekt zdrowie\zbiórk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projekt zdrowie\zbiórka 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549" cy="189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4F8E" w:rsidRPr="00251CD1"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525738" cy="1896894"/>
            <wp:effectExtent l="19050" t="0" r="7912" b="0"/>
            <wp:docPr id="18" name="Obraz 86" descr="C:\Users\User\Desktop\projekt zdrowie\zbiórka schronis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projekt zdrowie\zbiórka schronisko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46" cy="190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78F" w:rsidRPr="00251CD1" w:rsidRDefault="00A7678F" w:rsidP="001C4F8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417B9" w:rsidRPr="00251CD1" w:rsidRDefault="00CB1D17" w:rsidP="00CB1D1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 9 października w ramach zadania „Ekologiczne Story </w:t>
      </w:r>
      <w:proofErr w:type="spellStart"/>
      <w:r w:rsidRPr="00251CD1">
        <w:rPr>
          <w:rFonts w:ascii="Times New Roman" w:eastAsia="Times New Roman" w:hAnsi="Times New Roman" w:cs="Times New Roman"/>
          <w:sz w:val="24"/>
          <w:szCs w:val="24"/>
        </w:rPr>
        <w:t>Cubes</w:t>
      </w:r>
      <w:proofErr w:type="spellEnd"/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” odbyły się w ogrodzie przedszkolnym zajęcia z edukacji przyrodniczej pt . </w:t>
      </w:r>
      <w:r w:rsidRPr="00903249">
        <w:rPr>
          <w:rFonts w:ascii="Times New Roman" w:eastAsia="Times New Roman" w:hAnsi="Times New Roman" w:cs="Times New Roman"/>
          <w:b/>
          <w:sz w:val="24"/>
          <w:szCs w:val="24"/>
        </w:rPr>
        <w:t>„Moje spotkanie z drzewem”.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 Celem było nie tylko zdobywanie  wiadomości na temat drzew, ale kształtowanie więzi emocjonalne</w:t>
      </w:r>
      <w:r w:rsidR="00903249">
        <w:rPr>
          <w:rFonts w:ascii="Times New Roman" w:eastAsia="Times New Roman" w:hAnsi="Times New Roman" w:cs="Times New Roman"/>
          <w:sz w:val="24"/>
          <w:szCs w:val="24"/>
        </w:rPr>
        <w:t xml:space="preserve">j oraz 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stwarzanie możliwości aktywnego, wielozmysłowego poznania i zrozumienia otaczającej </w:t>
      </w:r>
      <w:r w:rsidR="00903249">
        <w:rPr>
          <w:rFonts w:ascii="Times New Roman" w:eastAsia="Times New Roman" w:hAnsi="Times New Roman" w:cs="Times New Roman"/>
          <w:sz w:val="24"/>
          <w:szCs w:val="24"/>
        </w:rPr>
        <w:t xml:space="preserve">nas 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t>przyrody. Piękny wiersz W. Leliwy pt. „Drzewo zachęcił dzieci do dyskusji na temat „Dlaczego drzewa są potrzebne?”. Dzieci znalazły swojego przyjaciela- drzewo, poznawały swoimi zmysłami, odbijały jego korę na kartce papieru, wspólnie z panią ustalały wiek drzew i rozwiązywały odszukane w ogrodzie zagadki. Wiele emocji wzbudz</w:t>
      </w:r>
      <w:r w:rsidR="00957DCC">
        <w:rPr>
          <w:rFonts w:ascii="Times New Roman" w:eastAsia="Times New Roman" w:hAnsi="Times New Roman" w:cs="Times New Roman"/>
          <w:sz w:val="24"/>
          <w:szCs w:val="24"/>
        </w:rPr>
        <w:t>iło w dzieciach doświadczenie „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t xml:space="preserve">Wysypisko na bibule”. Dzieci zrozumiały jak zgubne i dalekosiężne są  konsekwencje zanieczyszczania naszej planety. Na koniec dzieci ułożyły </w:t>
      </w:r>
      <w:r w:rsidRPr="00251CD1">
        <w:rPr>
          <w:rFonts w:ascii="Times New Roman" w:eastAsia="Times New Roman" w:hAnsi="Times New Roman" w:cs="Times New Roman"/>
          <w:sz w:val="24"/>
          <w:szCs w:val="24"/>
        </w:rPr>
        <w:br/>
        <w:t xml:space="preserve">z patyków i liści  piękne drzewa.  </w:t>
      </w:r>
    </w:p>
    <w:p w:rsidR="00CB1D17" w:rsidRPr="00251CD1" w:rsidRDefault="00CB1D17" w:rsidP="00CB1D1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1CD1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</w:p>
    <w:p w:rsidR="00CB1D17" w:rsidRPr="00251CD1" w:rsidRDefault="00AE0EE8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72677" cy="2081048"/>
            <wp:effectExtent l="19050" t="0" r="8623" b="0"/>
            <wp:docPr id="77" name="Obraz 77" descr="C:\Users\User\Desktop\projekt zdrowie\PSZCZÓŁKI\72942222_2419572611424463_22463602032451256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projekt zdrowie\PSZCZÓŁKI\72942222_2419572611424463_2246360203245125632_n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237" cy="208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68446" cy="2077872"/>
            <wp:effectExtent l="19050" t="0" r="0" b="0"/>
            <wp:docPr id="78" name="Obraz 78" descr="C:\Users\User\Desktop\projekt zdrowie\PSZCZÓŁKI\72323676_2419572811424443_11151939578280017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projekt zdrowie\PSZCZÓŁKI\72323676_2419572811424443_1115193957828001792_n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02" cy="207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7B9" w:rsidRPr="00251CD1" w:rsidRDefault="00F417B9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58674" cy="2070538"/>
            <wp:effectExtent l="19050" t="0" r="3576" b="0"/>
            <wp:docPr id="79" name="Obraz 79" descr="C:\Users\User\Desktop\projekt zdrowie\PSZCZÓŁKI\72342689_2419573521424372_6150103072895926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projekt zdrowie\PSZCZÓŁKI\72342689_2419573521424372_6150103072895926272_n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221" cy="20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30667" cy="2049517"/>
            <wp:effectExtent l="19050" t="0" r="0" b="0"/>
            <wp:docPr id="80" name="Obraz 80" descr="C:\Users\User\Desktop\projekt zdrowie\PSZCZÓŁKI\72951987_2419572464757811_128501989817450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projekt zdrowie\PSZCZÓŁKI\72951987_2419572464757811_128501989817450496_n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188" cy="205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5) </w:t>
      </w:r>
      <w:r w:rsidRPr="00251CD1">
        <w:rPr>
          <w:rFonts w:ascii="Times New Roman" w:hAnsi="Times New Roman" w:cs="Times New Roman"/>
          <w:b/>
        </w:rPr>
        <w:t>,,Lubimy zabawy i eksperymenty”</w:t>
      </w:r>
      <w:r w:rsidRPr="00251CD1">
        <w:rPr>
          <w:rFonts w:ascii="Times New Roman" w:hAnsi="Times New Roman" w:cs="Times New Roman"/>
        </w:rPr>
        <w:t xml:space="preserve"> – przeprowadzenie z dziećmi dowolnej zabawy</w:t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badawczej/eksperymentu np. malowanie na mleku, tęcza na talerzu, wulkan z cytryny,</w:t>
      </w:r>
    </w:p>
    <w:p w:rsidR="00FF40C6" w:rsidRPr="00251CD1" w:rsidRDefault="003F0D5D" w:rsidP="00FF40C6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     ukryte w lodzie itp.</w:t>
      </w:r>
    </w:p>
    <w:p w:rsidR="00FF40C6" w:rsidRPr="00251CD1" w:rsidRDefault="00FF40C6" w:rsidP="00FF40C6">
      <w:pPr>
        <w:pStyle w:val="Standard"/>
        <w:jc w:val="both"/>
        <w:rPr>
          <w:rFonts w:ascii="Times New Roman" w:eastAsia="Times New Roman" w:hAnsi="Times New Roman" w:cs="Times New Roman"/>
          <w:lang w:eastAsia="pl-PL"/>
        </w:rPr>
      </w:pPr>
      <w:r w:rsidRPr="00251CD1">
        <w:rPr>
          <w:rFonts w:ascii="Times New Roman" w:eastAsia="Times New Roman" w:hAnsi="Times New Roman" w:cs="Times New Roman"/>
          <w:lang w:eastAsia="pl-PL"/>
        </w:rPr>
        <w:br/>
        <w:t xml:space="preserve">6 listopada 2019 roku dzieci z grupy </w:t>
      </w:r>
      <w:r w:rsidRPr="00251CD1">
        <w:rPr>
          <w:rFonts w:ascii="Times New Roman" w:eastAsia="Times New Roman" w:hAnsi="Times New Roman" w:cs="Times New Roman"/>
          <w:b/>
          <w:lang w:eastAsia="pl-PL"/>
        </w:rPr>
        <w:t>„Pszczółki</w:t>
      </w:r>
      <w:r w:rsidRPr="00251CD1">
        <w:rPr>
          <w:rFonts w:ascii="Times New Roman" w:eastAsia="Times New Roman" w:hAnsi="Times New Roman" w:cs="Times New Roman"/>
          <w:lang w:eastAsia="pl-PL"/>
        </w:rPr>
        <w:t xml:space="preserve">” zamieniły się w małych naukowców </w:t>
      </w:r>
      <w:r w:rsidR="00903249">
        <w:rPr>
          <w:rFonts w:ascii="Times New Roman" w:eastAsia="Times New Roman" w:hAnsi="Times New Roman" w:cs="Times New Roman"/>
          <w:lang w:eastAsia="pl-PL"/>
        </w:rPr>
        <w:br/>
      </w:r>
      <w:r w:rsidRPr="00251CD1">
        <w:rPr>
          <w:rFonts w:ascii="Times New Roman" w:eastAsia="Times New Roman" w:hAnsi="Times New Roman" w:cs="Times New Roman"/>
          <w:lang w:eastAsia="pl-PL"/>
        </w:rPr>
        <w:t>i poprzez zabawy badawczo - eksperymentalne poznawały tajemnice powietrza oraz wykorzystanie j</w:t>
      </w:r>
      <w:r w:rsidR="00903249">
        <w:rPr>
          <w:rFonts w:ascii="Times New Roman" w:eastAsia="Times New Roman" w:hAnsi="Times New Roman" w:cs="Times New Roman"/>
          <w:lang w:eastAsia="pl-PL"/>
        </w:rPr>
        <w:t>ego właściwości przez człowieka</w:t>
      </w:r>
      <w:r w:rsidRPr="00251CD1">
        <w:rPr>
          <w:rFonts w:ascii="Times New Roman" w:eastAsia="Times New Roman" w:hAnsi="Times New Roman" w:cs="Times New Roman"/>
          <w:lang w:eastAsia="pl-PL"/>
        </w:rPr>
        <w:t xml:space="preserve">. Okazało się, że powietrze choć niewidoczne, ma potężną moc. Nie tylko jest podstawą życia na Ziemi, ale też potrafi być ratownikiem, napędem rakiety i latających balonów. Takie sprytne to powietrze- nie da się go ścisnąć, ale potrafi przybierać różne kształty. Zabawy z powietrzem miały na celu rozbudzenie ciekawości poznawczej dzieci, zachęcenie do stawiania pytań badawczych </w:t>
      </w:r>
      <w:r w:rsidR="00903249">
        <w:rPr>
          <w:rFonts w:ascii="Times New Roman" w:eastAsia="Times New Roman" w:hAnsi="Times New Roman" w:cs="Times New Roman"/>
          <w:lang w:eastAsia="pl-PL"/>
        </w:rPr>
        <w:br/>
      </w:r>
      <w:r w:rsidRPr="00251CD1">
        <w:rPr>
          <w:rFonts w:ascii="Times New Roman" w:eastAsia="Times New Roman" w:hAnsi="Times New Roman" w:cs="Times New Roman"/>
          <w:lang w:eastAsia="pl-PL"/>
        </w:rPr>
        <w:t>i formułowania wniosków. Przy tej okazji dzieci przypomniały zdobyte wiadomości</w:t>
      </w:r>
      <w:r w:rsidR="00903249">
        <w:rPr>
          <w:rFonts w:ascii="Times New Roman" w:eastAsia="Times New Roman" w:hAnsi="Times New Roman" w:cs="Times New Roman"/>
          <w:lang w:eastAsia="pl-PL"/>
        </w:rPr>
        <w:br/>
      </w:r>
      <w:r w:rsidRPr="00251CD1">
        <w:rPr>
          <w:rFonts w:ascii="Times New Roman" w:eastAsia="Times New Roman" w:hAnsi="Times New Roman" w:cs="Times New Roman"/>
          <w:lang w:eastAsia="pl-PL"/>
        </w:rPr>
        <w:t xml:space="preserve"> o zachowaniach proekologicznych: konieczności ochrony roślin, segregowania odpadów </w:t>
      </w:r>
      <w:r w:rsidR="00903249">
        <w:rPr>
          <w:rFonts w:ascii="Times New Roman" w:eastAsia="Times New Roman" w:hAnsi="Times New Roman" w:cs="Times New Roman"/>
          <w:lang w:eastAsia="pl-PL"/>
        </w:rPr>
        <w:br/>
      </w:r>
      <w:r w:rsidRPr="00251CD1">
        <w:rPr>
          <w:rFonts w:ascii="Times New Roman" w:eastAsia="Times New Roman" w:hAnsi="Times New Roman" w:cs="Times New Roman"/>
          <w:lang w:eastAsia="pl-PL"/>
        </w:rPr>
        <w:t>i dbania o czystość powietrza. Czym skorupka za młodu…</w:t>
      </w:r>
    </w:p>
    <w:p w:rsidR="00FF40C6" w:rsidRPr="00251CD1" w:rsidRDefault="00FF40C6" w:rsidP="00FF40C6">
      <w:pPr>
        <w:pStyle w:val="Standard"/>
        <w:jc w:val="both"/>
        <w:rPr>
          <w:rFonts w:ascii="Times New Roman" w:eastAsia="Times New Roman" w:hAnsi="Times New Roman" w:cs="Times New Roman"/>
          <w:lang w:eastAsia="pl-PL"/>
        </w:rPr>
      </w:pPr>
    </w:p>
    <w:p w:rsidR="00FF40C6" w:rsidRPr="00251CD1" w:rsidRDefault="00FF40C6" w:rsidP="00A7678F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40278" cy="1906621"/>
            <wp:effectExtent l="19050" t="0" r="0" b="0"/>
            <wp:docPr id="12" name="Obraz 22" descr="C:\Users\User\Desktop\projekt zdrowie\PSZCZÓŁKI\eks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projekt zdrowie\PSZCZÓŁKI\eksp 1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897" cy="1915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01398" cy="1877438"/>
            <wp:effectExtent l="19050" t="0" r="0" b="0"/>
            <wp:docPr id="23" name="Obraz 23" descr="C:\Users\User\Desktop\projekt zdrowie\PSZCZÓŁKI\eksp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projekt zdrowie\PSZCZÓŁKI\eksp 4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994" cy="1885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0C6" w:rsidRPr="00251CD1" w:rsidRDefault="00FF40C6" w:rsidP="00FF40C6">
      <w:pPr>
        <w:pStyle w:val="Standard"/>
        <w:jc w:val="both"/>
        <w:rPr>
          <w:rFonts w:ascii="Times New Roman" w:hAnsi="Times New Roman" w:cs="Times New Roman"/>
          <w:noProof/>
          <w:lang w:eastAsia="pl-PL" w:bidi="ar-SA"/>
        </w:rPr>
      </w:pPr>
    </w:p>
    <w:p w:rsidR="00FF40C6" w:rsidRPr="00251CD1" w:rsidRDefault="00FF40C6" w:rsidP="00FF40C6">
      <w:pPr>
        <w:pStyle w:val="Standard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E0EE8" w:rsidRPr="00251CD1" w:rsidRDefault="00FF40C6" w:rsidP="00A7678F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09736" cy="1883694"/>
            <wp:effectExtent l="19050" t="0" r="4864" b="0"/>
            <wp:docPr id="24" name="Obraz 24" descr="C:\Users\User\Desktop\projekt zdrowie\PSZCZÓŁKI\eksp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projekt zdrowie\PSZCZÓŁKI\eksp 6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847" cy="1889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678F" w:rsidRPr="00251CD1">
        <w:rPr>
          <w:rFonts w:ascii="Times New Roman" w:hAnsi="Times New Roman" w:cs="Times New Roman"/>
          <w:noProof/>
          <w:lang w:eastAsia="pl-PL" w:bidi="ar-SA"/>
        </w:rPr>
        <w:t xml:space="preserve">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490686" cy="1869399"/>
            <wp:effectExtent l="19050" t="0" r="4864" b="0"/>
            <wp:docPr id="14" name="Obraz 25" descr="C:\Users\User\Desktop\projekt zdrowie\PSZCZÓŁKI\eksp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projekt zdrowie\PSZCZÓŁKI\eksp 5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17" cy="1868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78F" w:rsidRPr="00251CD1" w:rsidRDefault="00A7678F" w:rsidP="00FF40C6">
      <w:pPr>
        <w:pStyle w:val="Standard"/>
        <w:jc w:val="both"/>
        <w:rPr>
          <w:rFonts w:ascii="Times New Roman" w:hAnsi="Times New Roman" w:cs="Times New Roman"/>
          <w:noProof/>
          <w:lang w:eastAsia="pl-PL" w:bidi="ar-SA"/>
        </w:rPr>
      </w:pPr>
    </w:p>
    <w:p w:rsidR="00FF40C6" w:rsidRPr="00251CD1" w:rsidRDefault="00FF40C6" w:rsidP="00A7678F">
      <w:pPr>
        <w:pStyle w:val="Standard"/>
        <w:jc w:val="center"/>
        <w:rPr>
          <w:rFonts w:ascii="Times New Roman" w:hAnsi="Times New Roman" w:cs="Times New Roman"/>
        </w:rPr>
      </w:pPr>
      <w:bookmarkStart w:id="0" w:name="_GoBack"/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82748" cy="1938495"/>
            <wp:effectExtent l="19050" t="0" r="8052" b="0"/>
            <wp:docPr id="27" name="Obraz 27" descr="C:\Users\User\Desktop\projekt zdrowie\PSZCZÓŁKI\eks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projekt zdrowie\PSZCZÓŁKI\eksp 2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68" cy="1941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554468" cy="1917270"/>
            <wp:effectExtent l="19050" t="0" r="0" b="0"/>
            <wp:docPr id="26" name="Obraz 26" descr="C:\Users\User\Desktop\projekt zdrowie\PSZCZÓŁKI\eksp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projekt zdrowie\PSZCZÓŁKI\eksp 7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826" cy="191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5D" w:rsidRPr="00251CD1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FF40C6" w:rsidRPr="00251CD1" w:rsidRDefault="00FF40C6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 xml:space="preserve">Dnia 18 lutego 2020 roku dzieci z grupy </w:t>
      </w:r>
      <w:r w:rsidRPr="00251CD1">
        <w:rPr>
          <w:rFonts w:ascii="Times New Roman" w:hAnsi="Times New Roman" w:cs="Times New Roman"/>
          <w:b/>
        </w:rPr>
        <w:t>„Pszczółki”</w:t>
      </w:r>
      <w:r w:rsidRPr="00251CD1">
        <w:rPr>
          <w:rFonts w:ascii="Times New Roman" w:hAnsi="Times New Roman" w:cs="Times New Roman"/>
        </w:rPr>
        <w:t xml:space="preserve"> </w:t>
      </w:r>
      <w:r w:rsidR="00CB1D17" w:rsidRPr="00251CD1">
        <w:rPr>
          <w:rFonts w:ascii="Times New Roman" w:hAnsi="Times New Roman" w:cs="Times New Roman"/>
        </w:rPr>
        <w:t>obserwowały jak wybuchają wulkany.</w:t>
      </w:r>
    </w:p>
    <w:p w:rsidR="00CB1D17" w:rsidRPr="00251CD1" w:rsidRDefault="00CB1D17" w:rsidP="003F0D5D">
      <w:pPr>
        <w:pStyle w:val="Standard"/>
        <w:jc w:val="both"/>
        <w:rPr>
          <w:rFonts w:ascii="Times New Roman" w:hAnsi="Times New Roman" w:cs="Times New Roman"/>
        </w:rPr>
      </w:pPr>
      <w:r w:rsidRPr="00251CD1">
        <w:rPr>
          <w:rFonts w:ascii="Times New Roman" w:hAnsi="Times New Roman" w:cs="Times New Roman"/>
        </w:rPr>
        <w:t>Działo się i to bardzo, każde dziecko miało możliwość obserwowania, ale także czynnego brania udziału w przeprowadzaniu wybuchowych  eksperymentów</w:t>
      </w:r>
      <w:r w:rsidRPr="00251CD1">
        <w:rPr>
          <w:rFonts w:ascii="Times New Roman" w:hAnsi="Times New Roman" w:cs="Times New Roman"/>
        </w:rPr>
        <w:sym w:font="Wingdings" w:char="F04A"/>
      </w:r>
    </w:p>
    <w:p w:rsidR="004779C5" w:rsidRPr="00251CD1" w:rsidRDefault="004779C5" w:rsidP="003F0D5D">
      <w:pPr>
        <w:pStyle w:val="Standard"/>
        <w:jc w:val="both"/>
        <w:rPr>
          <w:rFonts w:ascii="Times New Roman" w:hAnsi="Times New Roman" w:cs="Times New Roman"/>
        </w:rPr>
      </w:pPr>
    </w:p>
    <w:p w:rsidR="00CB1D17" w:rsidRPr="00251CD1" w:rsidRDefault="004779C5" w:rsidP="004779C5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37343" cy="3647090"/>
            <wp:effectExtent l="19050" t="0" r="5857" b="0"/>
            <wp:docPr id="29" name="Obraz 29" descr="Obraz może zawierać: co najmniej jedna osoba, ludzie siedzą, tabela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braz może zawierać: co najmniej jedna osoba, ludzie siedzą, tabela i w budynku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270" cy="3658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34660" cy="3643515"/>
            <wp:effectExtent l="19050" t="0" r="8540" b="0"/>
            <wp:docPr id="32" name="Obraz 32" descr="Obraz może zawierać: 6 osób, ludzie siedzą, tabela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Obraz może zawierać: 6 osób, ludzie siedzą, tabela i w budynku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203" cy="3648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9C5" w:rsidRPr="00251CD1" w:rsidRDefault="004779C5" w:rsidP="004779C5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</w:p>
    <w:p w:rsidR="008C495E" w:rsidRPr="00251CD1" w:rsidRDefault="004779C5" w:rsidP="00A7678F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34661" cy="3643516"/>
            <wp:effectExtent l="19050" t="0" r="8539" b="0"/>
            <wp:docPr id="47" name="Obraz 47" descr="Obraz może zawierać: 11 osób, ludzie siedzą, dziecko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Obraz może zawierać: 11 osób, ludzie siedzą, dziecko i w budynku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266" cy="364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29455" cy="3636579"/>
            <wp:effectExtent l="19050" t="0" r="0" b="0"/>
            <wp:docPr id="50" name="Obraz 50" descr="Obraz może zawierać: 5 osób, ludzie siedzą i ludzie j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Obraz może zawierać: 5 osób, ludzie siedzą i ludzie jedzą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67" cy="3643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17C" w:rsidRDefault="0051617C" w:rsidP="002F07E8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903249" w:rsidRDefault="00903249" w:rsidP="002F07E8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2F07E8" w:rsidRDefault="002F07E8" w:rsidP="002F07E8">
      <w:pPr>
        <w:pStyle w:val="Standard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b/>
          <w:noProof/>
          <w:lang w:eastAsia="pl-PL" w:bidi="ar-SA"/>
        </w:rPr>
        <w:t xml:space="preserve">Jak powstaje wulkan?- </w:t>
      </w:r>
      <w:r w:rsidR="00A7678F" w:rsidRPr="00251CD1">
        <w:rPr>
          <w:rFonts w:ascii="Times New Roman" w:hAnsi="Times New Roman" w:cs="Times New Roman"/>
          <w:b/>
          <w:noProof/>
          <w:lang w:eastAsia="pl-PL" w:bidi="ar-SA"/>
        </w:rPr>
        <w:t>„</w:t>
      </w:r>
      <w:r w:rsidRPr="00251CD1">
        <w:rPr>
          <w:rFonts w:ascii="Times New Roman" w:hAnsi="Times New Roman" w:cs="Times New Roman"/>
          <w:b/>
          <w:noProof/>
          <w:lang w:eastAsia="pl-PL" w:bidi="ar-SA"/>
        </w:rPr>
        <w:t>Motylki</w:t>
      </w:r>
      <w:r w:rsidRPr="00251CD1">
        <w:rPr>
          <w:rFonts w:ascii="Times New Roman" w:hAnsi="Times New Roman" w:cs="Times New Roman"/>
          <w:noProof/>
          <w:lang w:eastAsia="pl-PL" w:bidi="ar-SA"/>
        </w:rPr>
        <w:t>”</w:t>
      </w:r>
    </w:p>
    <w:p w:rsidR="00903249" w:rsidRPr="00251CD1" w:rsidRDefault="00903249" w:rsidP="002F07E8">
      <w:pPr>
        <w:pStyle w:val="Standard"/>
        <w:rPr>
          <w:rFonts w:ascii="Times New Roman" w:hAnsi="Times New Roman" w:cs="Times New Roman"/>
          <w:noProof/>
          <w:lang w:eastAsia="pl-PL" w:bidi="ar-SA"/>
        </w:rPr>
      </w:pPr>
    </w:p>
    <w:p w:rsidR="002F07E8" w:rsidRPr="00251CD1" w:rsidRDefault="002F07E8" w:rsidP="002F07E8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06691" cy="2027913"/>
            <wp:effectExtent l="19050" t="0" r="0" b="0"/>
            <wp:docPr id="187" name="Obraz 187" descr="http://przedszkolenr2wadowice.edu.pl/wp-content/uploads/2020/03/88119336_2714723638576024_8500163878523502592_o-1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://przedszkolenr2wadowice.edu.pl/wp-content/uploads/2020/03/88119336_2714723638576024_8500163878523502592_o-1-300x225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563" cy="2033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703129" cy="2025244"/>
            <wp:effectExtent l="19050" t="0" r="1971" b="0"/>
            <wp:docPr id="190" name="Obraz 190" descr="http://przedszkolenr2wadowice.edu.pl/wp-content/uploads/2020/03/88124623_2714722698576118_5764009259859705856_o-1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://przedszkolenr2wadowice.edu.pl/wp-content/uploads/2020/03/88124623_2714722698576118_5764009259859705856_o-1-300x225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962" cy="202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9C5" w:rsidRPr="00251CD1" w:rsidRDefault="004779C5" w:rsidP="003F0D5D">
      <w:pPr>
        <w:pStyle w:val="Standard"/>
        <w:jc w:val="both"/>
        <w:rPr>
          <w:rFonts w:ascii="Times New Roman" w:hAnsi="Times New Roman" w:cs="Times New Roman"/>
        </w:rPr>
      </w:pPr>
    </w:p>
    <w:p w:rsidR="003F0D5D" w:rsidRDefault="003F0D5D" w:rsidP="003F0D5D">
      <w:pPr>
        <w:pStyle w:val="Standard"/>
        <w:jc w:val="both"/>
        <w:rPr>
          <w:rFonts w:ascii="Times New Roman" w:hAnsi="Times New Roman" w:cs="Times New Roman"/>
        </w:rPr>
      </w:pPr>
    </w:p>
    <w:p w:rsidR="008B32CA" w:rsidRDefault="00F544DA" w:rsidP="003F0D5D">
      <w:pPr>
        <w:pStyle w:val="Standard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Dzień 1 czerwca 2020</w:t>
      </w:r>
      <w:r w:rsidR="00AC05EE">
        <w:rPr>
          <w:rFonts w:ascii="Times New Roman" w:hAnsi="Times New Roman" w:cs="Times New Roman"/>
        </w:rPr>
        <w:t xml:space="preserve"> r.</w:t>
      </w:r>
      <w:r>
        <w:rPr>
          <w:rFonts w:ascii="Times New Roman" w:hAnsi="Times New Roman" w:cs="Times New Roman"/>
        </w:rPr>
        <w:t xml:space="preserve"> w grupie łączonej, czyli dla dzieci z grupy </w:t>
      </w:r>
      <w:r w:rsidRPr="00F544DA">
        <w:rPr>
          <w:rFonts w:ascii="Times New Roman" w:hAnsi="Times New Roman" w:cs="Times New Roman"/>
          <w:b/>
        </w:rPr>
        <w:t>„Misie”, „Biedronki”</w:t>
      </w:r>
      <w:r w:rsidR="00903249">
        <w:rPr>
          <w:rFonts w:ascii="Times New Roman" w:hAnsi="Times New Roman" w:cs="Times New Roman"/>
          <w:b/>
        </w:rPr>
        <w:br/>
      </w:r>
      <w:r w:rsidRPr="00F544DA">
        <w:rPr>
          <w:rFonts w:ascii="Times New Roman" w:hAnsi="Times New Roman" w:cs="Times New Roman"/>
          <w:b/>
        </w:rPr>
        <w:t xml:space="preserve"> i „Tygrysy” </w:t>
      </w:r>
      <w:r>
        <w:rPr>
          <w:rFonts w:ascii="Times New Roman" w:hAnsi="Times New Roman" w:cs="Times New Roman"/>
        </w:rPr>
        <w:t xml:space="preserve">upłynął pod hasłem: „Lubimy zabawy i eksperymenty”. Dzieci </w:t>
      </w:r>
      <w:r w:rsidR="008B32CA">
        <w:rPr>
          <w:rFonts w:ascii="Times New Roman" w:hAnsi="Times New Roman" w:cs="Times New Roman"/>
        </w:rPr>
        <w:t xml:space="preserve">poznały właściwości powietrza. Zadziwiło je, że kartka włożona do szklanki i zanurzona w wodzie nie zmokła. Zobaczyły, że  płomień gaśnie bez powietrza i zastanawiały się dlaczego woda sama podnosi się do góry? Dowiedziały się jak  mydło odstrasza bakterie i wirusy. </w:t>
      </w:r>
      <w:r w:rsidR="00822A16">
        <w:rPr>
          <w:rFonts w:ascii="Times New Roman" w:hAnsi="Times New Roman" w:cs="Times New Roman"/>
        </w:rPr>
        <w:t xml:space="preserve"> Mali badacze</w:t>
      </w:r>
      <w:r w:rsidR="00AC05EE">
        <w:rPr>
          <w:rFonts w:ascii="Times New Roman" w:hAnsi="Times New Roman" w:cs="Times New Roman"/>
        </w:rPr>
        <w:t xml:space="preserve"> tworzyli magiczne obrazy </w:t>
      </w:r>
      <w:r w:rsidR="008B32CA">
        <w:rPr>
          <w:rFonts w:ascii="Times New Roman" w:hAnsi="Times New Roman" w:cs="Times New Roman"/>
        </w:rPr>
        <w:t xml:space="preserve"> na mleku</w:t>
      </w:r>
      <w:r w:rsidR="00AC05EE">
        <w:rPr>
          <w:rFonts w:ascii="Times New Roman" w:hAnsi="Times New Roman" w:cs="Times New Roman"/>
        </w:rPr>
        <w:t xml:space="preserve"> i obserwowali wędrującą kolorową wodę. Próbowali  nadmuchać potrójną bańkę mydlaną, co nie jest łatwym zadaniem, ale wszyscy wykazali ogromną  cierpliwość i wytrwałość. Kulminacyjnym punktem był niezaprzeczalnie fantastyczny wybuch wulkanu. Na koniec wszystkim włosy stanęły dęba pod wpływem pola elektrostatycznego, a balon napompowały drożdże. Oj działo się, działo….. Dzieci były zachwycone!</w:t>
      </w:r>
    </w:p>
    <w:p w:rsidR="00903249" w:rsidRDefault="00A72E4D" w:rsidP="00903249">
      <w:pPr>
        <w:pStyle w:val="Standard"/>
        <w:jc w:val="center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1884813" cy="2509173"/>
            <wp:effectExtent l="19050" t="0" r="1137" b="0"/>
            <wp:docPr id="85" name="Obraz 1" descr="https://scontent.fktw4-1.fna.fbcdn.net/v/t1.15752-9/101423056_1171668156523604_8814242866806128640_n.jpg?_nc_cat=107&amp;_nc_sid=b96e70&amp;_nc_ohc=TMUsWejk3XcAX_IY2vd&amp;_nc_ht=scontent.fktw4-1.fna&amp;oh=27c7fb9e08fe570a953044a79edd3ab2&amp;oe=5EFA5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ktw4-1.fna.fbcdn.net/v/t1.15752-9/101423056_1171668156523604_8814242866806128640_n.jpg?_nc_cat=107&amp;_nc_sid=b96e70&amp;_nc_ohc=TMUsWejk3XcAX_IY2vd&amp;_nc_ht=scontent.fktw4-1.fna&amp;oh=27c7fb9e08fe570a953044a79edd3ab2&amp;oe=5EFA5968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816" cy="2509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B3A">
        <w:rPr>
          <w:noProof/>
          <w:lang w:eastAsia="pl-PL" w:bidi="ar-SA"/>
        </w:rPr>
        <w:drawing>
          <wp:inline distT="0" distB="0" distL="0" distR="0">
            <wp:extent cx="1883178" cy="2506997"/>
            <wp:effectExtent l="19050" t="0" r="2772" b="0"/>
            <wp:docPr id="101" name="Obraz 7" descr="https://scontent.fktw4-1.fna.fbcdn.net/v/t1.15752-9/101646201_742459439831066_6406128822189555712_n.jpg?_nc_cat=110&amp;_nc_sid=b96e70&amp;_nc_ohc=frEOwWfG9OkAX-z2SSl&amp;_nc_ht=scontent.fktw4-1.fna&amp;oh=b1d1b06ffae04d6cbecd0790c8e9a6bb&amp;oe=5EF9FA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ktw4-1.fna.fbcdn.net/v/t1.15752-9/101646201_742459439831066_6406128822189555712_n.jpg?_nc_cat=110&amp;_nc_sid=b96e70&amp;_nc_ohc=frEOwWfG9OkAX-z2SSl&amp;_nc_ht=scontent.fktw4-1.fna&amp;oh=b1d1b06ffae04d6cbecd0790c8e9a6bb&amp;oe=5EF9FAAB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052" cy="2509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81201" cy="2504364"/>
            <wp:effectExtent l="19050" t="0" r="4749" b="0"/>
            <wp:docPr id="99" name="Obraz 4" descr="https://scontent.fktw1-1.fna.fbcdn.net/v/t1.15752-9/101730445_283728103032250_6927456840250818560_n.jpg?_nc_cat=103&amp;_nc_sid=b96e70&amp;_nc_ohc=w1z5vfvvSokAX9gXaq0&amp;_nc_ht=scontent.fktw1-1.fna&amp;oh=45b2432ef334cfec2717ca5cc28ba3f0&amp;oe=5EFC6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ktw1-1.fna.fbcdn.net/v/t1.15752-9/101730445_283728103032250_6927456840250818560_n.jpg?_nc_cat=103&amp;_nc_sid=b96e70&amp;_nc_ohc=w1z5vfvvSokAX9gXaq0&amp;_nc_ht=scontent.fktw1-1.fna&amp;oh=45b2432ef334cfec2717ca5cc28ba3f0&amp;oe=5EFC6645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75" cy="250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DCC" w:rsidRDefault="00957DCC" w:rsidP="00903249">
      <w:pPr>
        <w:pStyle w:val="Standard"/>
        <w:jc w:val="center"/>
        <w:rPr>
          <w:rFonts w:ascii="Times New Roman" w:hAnsi="Times New Roman" w:cs="Times New Roman"/>
        </w:rPr>
      </w:pPr>
    </w:p>
    <w:p w:rsidR="00903249" w:rsidRDefault="001F4B3A" w:rsidP="00903249">
      <w:pPr>
        <w:pStyle w:val="Standard"/>
        <w:jc w:val="center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1869238" cy="2488438"/>
            <wp:effectExtent l="19050" t="0" r="0" b="0"/>
            <wp:docPr id="104" name="Obraz 10" descr="https://scontent.fktw1-1.fna.fbcdn.net/v/t1.15752-9/101074831_252756375817102_8396562575784935424_n.jpg?_nc_cat=104&amp;_nc_sid=b96e70&amp;_nc_ohc=5m_MVuI3XtIAX_UqEuI&amp;_nc_ht=scontent.fktw1-1.fna&amp;oh=ab602bb1f21c22a7a5f85e025e2df45c&amp;oe=5EFC2E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ktw1-1.fna.fbcdn.net/v/t1.15752-9/101074831_252756375817102_8396562575784935424_n.jpg?_nc_cat=104&amp;_nc_sid=b96e70&amp;_nc_ohc=5m_MVuI3XtIAX_UqEuI&amp;_nc_ht=scontent.fktw1-1.fna&amp;oh=ab602bb1f21c22a7a5f85e025e2df45c&amp;oe=5EFC2EFB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17" cy="2505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70620" cy="2490281"/>
            <wp:effectExtent l="19050" t="0" r="0" b="0"/>
            <wp:docPr id="110" name="Obraz 13" descr="https://scontent.fktw4-1.fna.fbcdn.net/v/t1.15752-9/101198066_3067748983263700_2893467979247255552_n.jpg?_nc_cat=111&amp;_nc_sid=b96e70&amp;_nc_ohc=xEqfTmY_aD4AX_NI5ql&amp;_nc_ht=scontent.fktw4-1.fna&amp;oh=e9ad9ea026653bd450da53678a9a4175&amp;oe=5EF990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ktw4-1.fna.fbcdn.net/v/t1.15752-9/101198066_3067748983263700_2893467979247255552_n.jpg?_nc_cat=111&amp;_nc_sid=b96e70&amp;_nc_ohc=xEqfTmY_aD4AX_NI5ql&amp;_nc_ht=scontent.fktw4-1.fna&amp;oh=e9ad9ea026653bd450da53678a9a4175&amp;oe=5EF990B8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72" cy="251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70621" cy="2490281"/>
            <wp:effectExtent l="19050" t="0" r="0" b="0"/>
            <wp:docPr id="116" name="Obraz 19" descr="https://scontent.fktw4-1.fna.fbcdn.net/v/t1.15752-9/101414932_567626573897176_6019495136059195392_n.jpg?_nc_cat=110&amp;_nc_sid=b96e70&amp;_nc_ohc=hgSsgGPOJ9UAX9RljRK&amp;_nc_ht=scontent.fktw4-1.fna&amp;oh=197e57bc09f03d11370b263223c2b63f&amp;oe=5EFAF7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ontent.fktw4-1.fna.fbcdn.net/v/t1.15752-9/101414932_567626573897176_6019495136059195392_n.jpg?_nc_cat=110&amp;_nc_sid=b96e70&amp;_nc_ohc=hgSsgGPOJ9UAX9RljRK&amp;_nc_ht=scontent.fktw4-1.fna&amp;oh=197e57bc09f03d11370b263223c2b63f&amp;oe=5EFAF73F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436" cy="248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249" w:rsidRDefault="00903249" w:rsidP="00903249">
      <w:pPr>
        <w:pStyle w:val="Standard"/>
        <w:jc w:val="center"/>
        <w:rPr>
          <w:rFonts w:ascii="Times New Roman" w:hAnsi="Times New Roman" w:cs="Times New Roman"/>
        </w:rPr>
      </w:pPr>
    </w:p>
    <w:p w:rsidR="00990E72" w:rsidRDefault="001F4B3A" w:rsidP="00903249">
      <w:pPr>
        <w:pStyle w:val="Standard"/>
        <w:jc w:val="center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1831763" cy="2438550"/>
            <wp:effectExtent l="19050" t="0" r="0" b="0"/>
            <wp:docPr id="113" name="Obraz 16" descr="https://scontent.fktw4-1.fna.fbcdn.net/v/t1.15752-9/101102128_968044643654489_1164674978965094400_n.jpg?_nc_cat=109&amp;_nc_sid=b96e70&amp;_nc_ohc=V4rztJQi0g0AX9mHF0T&amp;_nc_ht=scontent.fktw4-1.fna&amp;oh=ff2ba8cfea8f656d79085080c6ab4db0&amp;oe=5EFAE4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ktw4-1.fna.fbcdn.net/v/t1.15752-9/101102128_968044643654489_1164674978965094400_n.jpg?_nc_cat=109&amp;_nc_sid=b96e70&amp;_nc_ohc=V4rztJQi0g0AX9mHF0T&amp;_nc_ht=scontent.fktw4-1.fna&amp;oh=ff2ba8cfea8f656d79085080c6ab4db0&amp;oe=5EFAE42F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283" cy="244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29297" cy="2435268"/>
            <wp:effectExtent l="19050" t="0" r="0" b="0"/>
            <wp:docPr id="118" name="Obraz 22" descr="https://scontent.fktw4-1.fna.fbcdn.net/v/t1.15752-9/101989546_2684149358465254_2288900625951358976_n.jpg?_nc_cat=111&amp;_nc_sid=b96e70&amp;_nc_ohc=xKijujaZAtAAX9uvHXw&amp;_nc_ht=scontent.fktw4-1.fna&amp;oh=29074ee99255232a2f76f0ace096977c&amp;oe=5EFAF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content.fktw4-1.fna.fbcdn.net/v/t1.15752-9/101989546_2684149358465254_2288900625951358976_n.jpg?_nc_cat=111&amp;_nc_sid=b96e70&amp;_nc_ohc=xKijujaZAtAAX9uvHXw&amp;_nc_ht=scontent.fktw4-1.fna&amp;oh=29074ee99255232a2f76f0ace096977c&amp;oe=5EFAF497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418" cy="2440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29205" cy="2435145"/>
            <wp:effectExtent l="19050" t="0" r="0" b="0"/>
            <wp:docPr id="122" name="Obraz 31" descr="https://scontent.fktw1-1.fna.fbcdn.net/v/t1.15752-9/101149947_1018708715197930_5763789645296959488_n.jpg?_nc_cat=103&amp;_nc_sid=b96e70&amp;_nc_ohc=Cagtp1ge51QAX_UbSKC&amp;_nc_ht=scontent.fktw1-1.fna&amp;oh=871a688f9273c845be84f501781d9fc2&amp;oe=5EFA1A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content.fktw1-1.fna.fbcdn.net/v/t1.15752-9/101149947_1018708715197930_5763789645296959488_n.jpg?_nc_cat=103&amp;_nc_sid=b96e70&amp;_nc_ohc=Cagtp1ge51QAX_UbSKC&amp;_nc_ht=scontent.fktw1-1.fna&amp;oh=871a688f9273c845be84f501781d9fc2&amp;oe=5EFA1A78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805" cy="2441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249" w:rsidRDefault="00903249" w:rsidP="00903249">
      <w:pPr>
        <w:pStyle w:val="Standard"/>
        <w:jc w:val="center"/>
        <w:rPr>
          <w:rFonts w:ascii="Times New Roman" w:hAnsi="Times New Roman" w:cs="Times New Roman"/>
        </w:rPr>
      </w:pPr>
    </w:p>
    <w:p w:rsidR="001F4B3A" w:rsidRDefault="001F4B3A" w:rsidP="00AC05EE">
      <w:pPr>
        <w:pStyle w:val="Standard"/>
        <w:jc w:val="center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1875353" cy="2499047"/>
            <wp:effectExtent l="19050" t="0" r="0" b="0"/>
            <wp:docPr id="125" name="Obraz 34" descr="https://scontent.fktw4-1.fna.fbcdn.net/v/t1.15752-9/101327885_932224677228995_8963692365608910848_n.jpg?_nc_cat=108&amp;_nc_sid=b96e70&amp;_nc_ohc=yqarfqOH_TEAX8XJeok&amp;_nc_ht=scontent.fktw4-1.fna&amp;oh=cb6761035b3a0ef0f5661e42c99f1bdc&amp;oe=5EF941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content.fktw4-1.fna.fbcdn.net/v/t1.15752-9/101327885_932224677228995_8963692365608910848_n.jpg?_nc_cat=108&amp;_nc_sid=b96e70&amp;_nc_ohc=yqarfqOH_TEAX8XJeok&amp;_nc_ht=scontent.fktw4-1.fna&amp;oh=cb6761035b3a0ef0f5661e42c99f1bdc&amp;oe=5EF9418F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283" cy="250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70622" cy="2490281"/>
            <wp:effectExtent l="19050" t="0" r="0" b="0"/>
            <wp:docPr id="120" name="Obraz 28" descr="https://scontent.fktw4-1.fna.fbcdn.net/v/t1.15752-9/101344473_2843189755810599_8838900630534750208_n.jpg?_nc_cat=109&amp;_nc_sid=b96e70&amp;_nc_ohc=7QKuJqoLdqsAX_YTJoL&amp;_nc_ht=scontent.fktw4-1.fna&amp;oh=7a7f9e8b986e1a62258ca285554a2b43&amp;oe=5EFA53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content.fktw4-1.fna.fbcdn.net/v/t1.15752-9/101344473_2843189755810599_8838900630534750208_n.jpg?_nc_cat=109&amp;_nc_sid=b96e70&amp;_nc_ohc=7QKuJqoLdqsAX_YTJoL&amp;_nc_ht=scontent.fktw4-1.fna&amp;oh=7a7f9e8b986e1a62258ca285554a2b43&amp;oe=5EFA53F3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31" cy="249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77844" cy="2499898"/>
            <wp:effectExtent l="19050" t="0" r="8106" b="0"/>
            <wp:docPr id="119" name="Obraz 25" descr="https://scontent.fktw4-1.fna.fbcdn.net/v/t1.15752-9/101547874_696507737843851_7550794510595260416_n.jpg?_nc_cat=100&amp;_nc_sid=b96e70&amp;_nc_ohc=tzyyILd1h_UAX98jiFS&amp;_nc_ht=scontent.fktw4-1.fna&amp;oh=11a4aa587292a320027509cf37d92ef0&amp;oe=5EFC91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ontent.fktw4-1.fna.fbcdn.net/v/t1.15752-9/101547874_696507737843851_7550794510595260416_n.jpg?_nc_cat=100&amp;_nc_sid=b96e70&amp;_nc_ohc=tzyyILd1h_UAX98jiFS&amp;_nc_ht=scontent.fktw4-1.fna&amp;oh=11a4aa587292a320027509cf37d92ef0&amp;oe=5EFC91F0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120" cy="2500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063" w:rsidRDefault="00297063" w:rsidP="001F4B3A">
      <w:pPr>
        <w:pStyle w:val="Standard"/>
        <w:jc w:val="center"/>
        <w:rPr>
          <w:rFonts w:ascii="Times New Roman" w:hAnsi="Times New Roman" w:cs="Times New Roman"/>
        </w:rPr>
      </w:pPr>
    </w:p>
    <w:p w:rsidR="001F4B3A" w:rsidRDefault="00297063" w:rsidP="001F4B3A">
      <w:pPr>
        <w:pStyle w:val="Standard"/>
        <w:jc w:val="center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1848699" cy="2461098"/>
            <wp:effectExtent l="19050" t="0" r="0" b="0"/>
            <wp:docPr id="134" name="Obraz 46" descr="https://scontent.fktw4-1.fna.fbcdn.net/v/t1.15752-9/101360947_1836135506528896_1724069657243025408_n.jpg?_nc_cat=108&amp;_nc_sid=b96e70&amp;_nc_ohc=Jj9rhhrqt9kAX87sGHl&amp;_nc_ht=scontent.fktw4-1.fna&amp;oh=d8b5dbb88aa30596d0f06b01a6a5997f&amp;oe=5EFA4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content.fktw4-1.fna.fbcdn.net/v/t1.15752-9/101360947_1836135506528896_1724069657243025408_n.jpg?_nc_cat=108&amp;_nc_sid=b96e70&amp;_nc_ohc=Jj9rhhrqt9kAX87sGHl&amp;_nc_ht=scontent.fktw4-1.fna&amp;oh=d8b5dbb88aa30596d0f06b01a6a5997f&amp;oe=5EFA4768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312" cy="2464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46212" cy="2457787"/>
            <wp:effectExtent l="19050" t="0" r="1638" b="0"/>
            <wp:docPr id="131" name="Obraz 43" descr="https://scontent.fktw1-1.fna.fbcdn.net/v/t1.15752-9/101345821_184149896244671_5527142651003928576_n.jpg?_nc_cat=106&amp;_nc_sid=b96e70&amp;_nc_ohc=ufWK3Ki_urAAX9SgOjK&amp;_nc_ht=scontent.fktw1-1.fna&amp;oh=9492307791fed7634ec9cc05197b0dc8&amp;oe=5EFC85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content.fktw1-1.fna.fbcdn.net/v/t1.15752-9/101345821_184149896244671_5527142651003928576_n.jpg?_nc_cat=106&amp;_nc_sid=b96e70&amp;_nc_ohc=ufWK3Ki_urAAX9SgOjK&amp;_nc_ht=scontent.fktw1-1.fna&amp;oh=9492307791fed7634ec9cc05197b0dc8&amp;oe=5EFC85E0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538" cy="2458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70223" cy="2489751"/>
            <wp:effectExtent l="19050" t="0" r="0" b="0"/>
            <wp:docPr id="137" name="Obraz 49" descr="https://scontent.fktw1-1.fna.fbcdn.net/v/t1.15752-9/101372658_266276334430866_7615172930741207040_n.jpg?_nc_cat=105&amp;_nc_sid=b96e70&amp;_nc_ohc=2x2yNQEn880AX8aYnru&amp;_nc_ht=scontent.fktw1-1.fna&amp;oh=a245dd1b31444445da52477fd02046e4&amp;oe=5EF916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content.fktw1-1.fna.fbcdn.net/v/t1.15752-9/101372658_266276334430866_7615172930741207040_n.jpg?_nc_cat=105&amp;_nc_sid=b96e70&amp;_nc_ohc=2x2yNQEn880AX8aYnru&amp;_nc_ht=scontent.fktw1-1.fna&amp;oh=a245dd1b31444445da52477fd02046e4&amp;oe=5EF916D7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205" cy="2495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249" w:rsidRDefault="00903249" w:rsidP="001F4B3A">
      <w:pPr>
        <w:pStyle w:val="Standard"/>
        <w:jc w:val="center"/>
        <w:rPr>
          <w:rFonts w:ascii="Times New Roman" w:hAnsi="Times New Roman" w:cs="Times New Roman"/>
        </w:rPr>
      </w:pPr>
    </w:p>
    <w:p w:rsidR="00297063" w:rsidRDefault="00297063" w:rsidP="001F4B3A">
      <w:pPr>
        <w:pStyle w:val="Standard"/>
        <w:jc w:val="center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1890128" cy="2516247"/>
            <wp:effectExtent l="19050" t="0" r="0" b="0"/>
            <wp:docPr id="140" name="Obraz 52" descr="https://scontent.fktw4-1.fna.fbcdn.net/v/t1.15752-9/101392433_610274413173872_299536774479216640_n.jpg?_nc_cat=107&amp;_nc_sid=b96e70&amp;_nc_ohc=qD1EQDYPv08AX_hLKOz&amp;_nc_ht=scontent.fktw4-1.fna&amp;oh=25e4195a7b5b9afde2fdcb8fc454e94d&amp;oe=5EFC09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content.fktw4-1.fna.fbcdn.net/v/t1.15752-9/101392433_610274413173872_299536774479216640_n.jpg?_nc_cat=107&amp;_nc_sid=b96e70&amp;_nc_ohc=qD1EQDYPv08AX_hLKOz&amp;_nc_ht=scontent.fktw4-1.fna&amp;oh=25e4195a7b5b9afde2fdcb8fc454e94d&amp;oe=5EFC099E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158" cy="252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92545" cy="2519464"/>
            <wp:effectExtent l="19050" t="0" r="0" b="0"/>
            <wp:docPr id="143" name="Obraz 55" descr="https://scontent.fktw1-1.fna.fbcdn.net/v/t1.15752-9/101285662_1073401433046745_5162174987527782400_n.jpg?_nc_cat=106&amp;_nc_sid=b96e70&amp;_nc_ohc=Ips4_AfpEmoAX-Ss6VL&amp;_nc_ht=scontent.fktw1-1.fna&amp;oh=a62a29f498691d22e41f582f98610277&amp;oe=5EF90A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content.fktw1-1.fna.fbcdn.net/v/t1.15752-9/101285662_1073401433046745_5162174987527782400_n.jpg?_nc_cat=106&amp;_nc_sid=b96e70&amp;_nc_ohc=Ips4_AfpEmoAX-Ss6VL&amp;_nc_ht=scontent.fktw1-1.fna&amp;oh=a62a29f498691d22e41f582f98610277&amp;oe=5EF90AD1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700" cy="251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 w:bidi="ar-SA"/>
        </w:rPr>
        <w:drawing>
          <wp:inline distT="0" distB="0" distL="0" distR="0">
            <wp:extent cx="1885236" cy="2509737"/>
            <wp:effectExtent l="19050" t="0" r="714" b="0"/>
            <wp:docPr id="146" name="Obraz 58" descr="https://scontent.fktw1-1.fna.fbcdn.net/v/t1.15752-9/101678919_183166209690995_8897388142256979968_n.jpg?_nc_cat=106&amp;_nc_sid=b96e70&amp;_nc_ohc=8fxb2CHvitkAX_UB8OV&amp;_nc_ht=scontent.fktw1-1.fna&amp;oh=f95bd5dcee2ebd849e4f0630eb4cbe4d&amp;oe=5EFA2F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content.fktw1-1.fna.fbcdn.net/v/t1.15752-9/101678919_183166209690995_8897388142256979968_n.jpg?_nc_cat=106&amp;_nc_sid=b96e70&amp;_nc_ohc=8fxb2CHvitkAX_UB8OV&amp;_nc_ht=scontent.fktw1-1.fna&amp;oh=f95bd5dcee2ebd849e4f0630eb4cbe4d&amp;oe=5EFA2F1C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950" cy="250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249" w:rsidRDefault="00903249" w:rsidP="001F4B3A">
      <w:pPr>
        <w:pStyle w:val="Standard"/>
        <w:jc w:val="center"/>
        <w:rPr>
          <w:rFonts w:ascii="Times New Roman" w:hAnsi="Times New Roman" w:cs="Times New Roman"/>
        </w:rPr>
      </w:pPr>
    </w:p>
    <w:p w:rsidR="00297063" w:rsidRDefault="00297063" w:rsidP="001F4B3A">
      <w:pPr>
        <w:pStyle w:val="Standard"/>
        <w:jc w:val="center"/>
        <w:rPr>
          <w:rFonts w:ascii="Times New Roman" w:hAnsi="Times New Roman" w:cs="Times New Roman"/>
        </w:rPr>
      </w:pPr>
      <w:r>
        <w:rPr>
          <w:noProof/>
          <w:lang w:eastAsia="pl-PL" w:bidi="ar-SA"/>
        </w:rPr>
        <w:drawing>
          <wp:inline distT="0" distB="0" distL="0" distR="0">
            <wp:extent cx="2287256" cy="3044929"/>
            <wp:effectExtent l="19050" t="0" r="0" b="0"/>
            <wp:docPr id="149" name="Obraz 61" descr="https://scontent.fktw1-1.fna.fbcdn.net/v/t1.15752-9/78300131_253693952569186_3587844013530546176_n.jpg?_nc_cat=103&amp;_nc_sid=b96e70&amp;_nc_ohc=nmjzJ_UaAXwAX_jzyMz&amp;_nc_ht=scontent.fktw1-1.fna&amp;oh=355fdea8af9bab689b34e9e15572f3fa&amp;oe=5EFB47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content.fktw1-1.fna.fbcdn.net/v/t1.15752-9/78300131_253693952569186_3587844013530546176_n.jpg?_nc_cat=103&amp;_nc_sid=b96e70&amp;_nc_ohc=nmjzJ_UaAXwAX_jzyMz&amp;_nc_ht=scontent.fktw1-1.fna&amp;oh=355fdea8af9bab689b34e9e15572f3fa&amp;oe=5EFB47C5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939" cy="304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3249">
        <w:rPr>
          <w:rFonts w:ascii="Times New Roman" w:hAnsi="Times New Roman" w:cs="Times New Roman"/>
        </w:rPr>
        <w:t xml:space="preserve">  </w:t>
      </w:r>
      <w:r>
        <w:rPr>
          <w:noProof/>
          <w:lang w:eastAsia="pl-PL" w:bidi="ar-SA"/>
        </w:rPr>
        <w:drawing>
          <wp:inline distT="0" distB="0" distL="0" distR="0">
            <wp:extent cx="2305413" cy="3069101"/>
            <wp:effectExtent l="19050" t="0" r="0" b="0"/>
            <wp:docPr id="152" name="Obraz 64" descr="https://scontent.fktw1-1.fna.fbcdn.net/v/t1.15752-9/101823291_252617739180652_3009645663488049152_n.jpg?_nc_cat=102&amp;_nc_sid=b96e70&amp;_nc_ohc=4qf-MooRjrYAX-fVxn7&amp;_nc_ht=scontent.fktw1-1.fna&amp;oh=a33f31f39441ded5a0904449ec7f7003&amp;oe=5EF9B2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content.fktw1-1.fna.fbcdn.net/v/t1.15752-9/101823291_252617739180652_3009645663488049152_n.jpg?_nc_cat=102&amp;_nc_sid=b96e70&amp;_nc_ohc=4qf-MooRjrYAX-fVxn7&amp;_nc_ht=scontent.fktw1-1.fna&amp;oh=a33f31f39441ded5a0904449ec7f7003&amp;oe=5EF9B2BA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789" cy="306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249" w:rsidRDefault="00903249" w:rsidP="00957DCC">
      <w:pPr>
        <w:pStyle w:val="Standard"/>
        <w:rPr>
          <w:rFonts w:ascii="Times New Roman" w:hAnsi="Times New Roman" w:cs="Times New Roman"/>
        </w:rPr>
      </w:pPr>
    </w:p>
    <w:p w:rsidR="0051617C" w:rsidRPr="00251CD1" w:rsidRDefault="00903249" w:rsidP="001F4B3A">
      <w:pPr>
        <w:pStyle w:val="Standard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</w:p>
    <w:p w:rsidR="00F417B9" w:rsidRPr="00251CD1" w:rsidRDefault="004779C5" w:rsidP="00AB2BF2">
      <w:pPr>
        <w:pStyle w:val="Standard"/>
        <w:jc w:val="both"/>
        <w:rPr>
          <w:rFonts w:ascii="Times New Roman" w:hAnsi="Times New Roman" w:cs="Times New Roman"/>
          <w:b/>
        </w:rPr>
      </w:pPr>
      <w:r w:rsidRPr="00251CD1">
        <w:rPr>
          <w:rFonts w:ascii="Times New Roman" w:hAnsi="Times New Roman" w:cs="Times New Roman"/>
          <w:b/>
        </w:rPr>
        <w:t>Akcja „Sprzątanie świata”</w:t>
      </w:r>
    </w:p>
    <w:p w:rsidR="00AB2BF2" w:rsidRPr="00251CD1" w:rsidRDefault="00AB2BF2" w:rsidP="00AB2BF2">
      <w:pPr>
        <w:pStyle w:val="Standard"/>
        <w:jc w:val="both"/>
        <w:rPr>
          <w:rFonts w:ascii="Times New Roman" w:hAnsi="Times New Roman" w:cs="Times New Roman"/>
          <w:b/>
        </w:rPr>
      </w:pPr>
    </w:p>
    <w:p w:rsidR="00AB2BF2" w:rsidRPr="00251CD1" w:rsidRDefault="00AB2BF2" w:rsidP="00AB2BF2">
      <w:pPr>
        <w:jc w:val="both"/>
        <w:rPr>
          <w:rFonts w:ascii="Times New Roman" w:hAnsi="Times New Roman" w:cs="Times New Roman"/>
          <w:sz w:val="24"/>
          <w:szCs w:val="24"/>
        </w:rPr>
      </w:pPr>
      <w:r w:rsidRPr="00251CD1">
        <w:rPr>
          <w:rFonts w:ascii="Times New Roman" w:hAnsi="Times New Roman" w:cs="Times New Roman"/>
          <w:sz w:val="24"/>
          <w:szCs w:val="24"/>
        </w:rPr>
        <w:t>20 września 2019 r. wszystkie dzieci z naszego przedszkola z wielki</w:t>
      </w:r>
      <w:r w:rsidR="00F2141F" w:rsidRPr="00251CD1">
        <w:rPr>
          <w:rFonts w:ascii="Times New Roman" w:hAnsi="Times New Roman" w:cs="Times New Roman"/>
          <w:sz w:val="24"/>
          <w:szCs w:val="24"/>
        </w:rPr>
        <w:t>m</w:t>
      </w:r>
      <w:r w:rsidRPr="00251CD1">
        <w:rPr>
          <w:rFonts w:ascii="Times New Roman" w:hAnsi="Times New Roman" w:cs="Times New Roman"/>
          <w:sz w:val="24"/>
          <w:szCs w:val="24"/>
        </w:rPr>
        <w:t xml:space="preserve"> zaangażowaniem uczestniczyły w ogólnopolskiej akcji </w:t>
      </w:r>
      <w:r w:rsidRPr="00903249">
        <w:rPr>
          <w:rFonts w:ascii="Times New Roman" w:hAnsi="Times New Roman" w:cs="Times New Roman"/>
          <w:b/>
          <w:sz w:val="24"/>
          <w:szCs w:val="24"/>
        </w:rPr>
        <w:t>„SPRZĄTANIE ŚWIATA”</w:t>
      </w:r>
      <w:r w:rsidRPr="00251CD1">
        <w:rPr>
          <w:rFonts w:ascii="Times New Roman" w:hAnsi="Times New Roman" w:cs="Times New Roman"/>
          <w:sz w:val="24"/>
          <w:szCs w:val="24"/>
        </w:rPr>
        <w:t xml:space="preserve">. Wiek przedszkolny to okres wzmożonej aktywności poznawczej i emocjonalnej. Należy ukazać dziecku piękno otaczającego świata oraz  rozbudzać w nim pozytywne uczucia, takie jak:  miłość, szacunek, odpowiedzialność za siebie i  przyrodę. Głównym celem tej akcji jest uświadomienie dzieciom skutków zaśmiecania świata, wyjaśnienie konieczności ochrony środowiska </w:t>
      </w:r>
      <w:r w:rsidR="00903249">
        <w:rPr>
          <w:rFonts w:ascii="Times New Roman" w:hAnsi="Times New Roman" w:cs="Times New Roman"/>
          <w:sz w:val="24"/>
          <w:szCs w:val="24"/>
        </w:rPr>
        <w:br/>
      </w:r>
      <w:r w:rsidRPr="00251CD1">
        <w:rPr>
          <w:rFonts w:ascii="Times New Roman" w:hAnsi="Times New Roman" w:cs="Times New Roman"/>
          <w:sz w:val="24"/>
          <w:szCs w:val="24"/>
        </w:rPr>
        <w:t>i recyklingu</w:t>
      </w:r>
      <w:r w:rsidR="00F2141F" w:rsidRPr="00251CD1">
        <w:rPr>
          <w:rFonts w:ascii="Times New Roman" w:hAnsi="Times New Roman" w:cs="Times New Roman"/>
          <w:sz w:val="24"/>
          <w:szCs w:val="24"/>
        </w:rPr>
        <w:t xml:space="preserve">. W holu przedszkola powstał też kącik ekologiczny, przypominający dzieciom </w:t>
      </w:r>
      <w:r w:rsidR="00903249">
        <w:rPr>
          <w:rFonts w:ascii="Times New Roman" w:hAnsi="Times New Roman" w:cs="Times New Roman"/>
          <w:sz w:val="24"/>
          <w:szCs w:val="24"/>
        </w:rPr>
        <w:br/>
      </w:r>
      <w:r w:rsidR="00F2141F" w:rsidRPr="00251CD1">
        <w:rPr>
          <w:rFonts w:ascii="Times New Roman" w:hAnsi="Times New Roman" w:cs="Times New Roman"/>
          <w:sz w:val="24"/>
          <w:szCs w:val="24"/>
        </w:rPr>
        <w:t xml:space="preserve">i dorosłym jak istotne  jest dbanie o środowisko. </w:t>
      </w:r>
      <w:r w:rsidRPr="00251CD1">
        <w:rPr>
          <w:rFonts w:ascii="Times New Roman" w:hAnsi="Times New Roman" w:cs="Times New Roman"/>
          <w:sz w:val="24"/>
          <w:szCs w:val="24"/>
        </w:rPr>
        <w:t xml:space="preserve"> Mamy nadzieję, że w ten sposób zdobyte doświadczenia zaowocują w przyszłości dobrymi ekologicznymi nawykami.</w:t>
      </w:r>
    </w:p>
    <w:p w:rsidR="00AB2BF2" w:rsidRPr="00251CD1" w:rsidRDefault="00AB2BF2" w:rsidP="00AB2BF2">
      <w:pPr>
        <w:pStyle w:val="Standard"/>
        <w:jc w:val="both"/>
        <w:rPr>
          <w:rFonts w:ascii="Times New Roman" w:hAnsi="Times New Roman" w:cs="Times New Roman"/>
        </w:rPr>
      </w:pPr>
    </w:p>
    <w:p w:rsidR="00AE0EE8" w:rsidRPr="00251CD1" w:rsidRDefault="00AB2BF2" w:rsidP="00AE0EE8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744472" cy="2322786"/>
            <wp:effectExtent l="19050" t="0" r="8128" b="0"/>
            <wp:docPr id="82" name="Obraz 82" descr="C:\Users\User\Desktop\projekt zdrowie\PSZCZÓŁKI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projekt zdrowie\PSZCZÓŁKI\11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149" cy="232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EE8" w:rsidRPr="00251CD1">
        <w:rPr>
          <w:rFonts w:ascii="Times New Roman" w:hAnsi="Times New Roman" w:cs="Times New Roman"/>
          <w:noProof/>
          <w:lang w:eastAsia="pl-PL" w:bidi="ar-SA"/>
        </w:rPr>
        <w:t xml:space="preserve">   </w:t>
      </w: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746688" cy="2325734"/>
            <wp:effectExtent l="19050" t="0" r="5912" b="0"/>
            <wp:docPr id="83" name="Obraz 83" descr="C:\Users\User\Desktop\projekt zdrowie\PSZCZÓŁKI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projekt zdrowie\PSZCZÓŁKI\12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144" cy="2329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EE8" w:rsidRPr="00251CD1">
        <w:rPr>
          <w:rFonts w:ascii="Times New Roman" w:hAnsi="Times New Roman" w:cs="Times New Roman"/>
          <w:noProof/>
          <w:lang w:eastAsia="pl-PL" w:bidi="ar-SA"/>
        </w:rPr>
        <w:t xml:space="preserve">      </w:t>
      </w:r>
      <w:r w:rsidR="00AE0EE8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1743381" cy="2322786"/>
            <wp:effectExtent l="19050" t="0" r="9219" b="0"/>
            <wp:docPr id="71" name="Obraz 71" descr="Obraz może zawierać: 3 osoby, ludzie stoją, buty, drzewo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Obraz może zawierać: 3 osoby, ludzie stoją, buty, drzewo i na zewnątrz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048" cy="2329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EE8" w:rsidRPr="00251CD1" w:rsidRDefault="00AE0EE8" w:rsidP="00AE0EE8">
      <w:pPr>
        <w:pStyle w:val="Standard"/>
        <w:jc w:val="center"/>
        <w:rPr>
          <w:rFonts w:ascii="Times New Roman" w:hAnsi="Times New Roman" w:cs="Times New Roman"/>
          <w:noProof/>
          <w:lang w:eastAsia="pl-PL" w:bidi="ar-SA"/>
        </w:rPr>
      </w:pPr>
    </w:p>
    <w:p w:rsidR="004779C5" w:rsidRPr="00251CD1" w:rsidRDefault="004779C5" w:rsidP="003F0D5D">
      <w:pPr>
        <w:pStyle w:val="Standard"/>
        <w:jc w:val="both"/>
        <w:rPr>
          <w:rFonts w:ascii="Times New Roman" w:hAnsi="Times New Roman" w:cs="Times New Roman"/>
          <w:b/>
        </w:rPr>
      </w:pPr>
      <w:r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16203" cy="1877469"/>
            <wp:effectExtent l="19050" t="0" r="3197" b="0"/>
            <wp:docPr id="56" name="Obraz 56" descr="Obraz może zawierać: 2 osoby, ludzie stoją, dziecko, drzewo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Obraz może zawierać: 2 osoby, ludzie stoją, dziecko, drzewo i na zewnątrz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289" cy="1879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EE8" w:rsidRPr="00251CD1">
        <w:rPr>
          <w:rFonts w:ascii="Times New Roman" w:hAnsi="Times New Roman" w:cs="Times New Roman"/>
          <w:b/>
        </w:rPr>
        <w:t xml:space="preserve">  </w:t>
      </w:r>
      <w:r w:rsidR="00AE0EE8" w:rsidRPr="00251CD1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2815568" cy="1877044"/>
            <wp:effectExtent l="19050" t="0" r="3832" b="0"/>
            <wp:docPr id="59" name="Obraz 59" descr="Obraz może zawierać: 8 osób, uśmiechnięci ludzie, ludzie stoją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Obraz może zawierać: 8 osób, uśmiechnięci ludzie, ludzie stoją i na zewnątrz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874" cy="188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EE8" w:rsidRPr="00251CD1" w:rsidRDefault="00AE0EE8" w:rsidP="003F0D5D">
      <w:pPr>
        <w:pStyle w:val="Standard"/>
        <w:jc w:val="both"/>
        <w:rPr>
          <w:rFonts w:ascii="Times New Roman" w:hAnsi="Times New Roman" w:cs="Times New Roman"/>
          <w:b/>
        </w:rPr>
      </w:pPr>
    </w:p>
    <w:p w:rsidR="00AB2BF2" w:rsidRPr="00251CD1" w:rsidRDefault="00AB2BF2" w:rsidP="003F0D5D">
      <w:pPr>
        <w:pStyle w:val="Standard"/>
        <w:jc w:val="both"/>
        <w:rPr>
          <w:rFonts w:ascii="Times New Roman" w:hAnsi="Times New Roman" w:cs="Times New Roman"/>
          <w:b/>
        </w:rPr>
      </w:pPr>
    </w:p>
    <w:p w:rsidR="00903249" w:rsidRDefault="00AE0EE8" w:rsidP="0051617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51CD1">
        <w:rPr>
          <w:rFonts w:ascii="Times New Roman" w:hAnsi="Times New Roman" w:cs="Times New Roman"/>
          <w:i/>
          <w:noProof/>
          <w:lang w:eastAsia="pl-PL"/>
        </w:rPr>
        <w:drawing>
          <wp:inline distT="0" distB="0" distL="0" distR="0">
            <wp:extent cx="2665784" cy="2000821"/>
            <wp:effectExtent l="19050" t="0" r="1216" b="0"/>
            <wp:docPr id="62" name="Obraz 62" descr="Obraz może zawierać: 5 osób, ludzie stoją, dziecko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Obraz może zawierać: 5 osób, ludzie stoją, dziecko i na zewnątrz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721" cy="201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7DC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</w:t>
      </w:r>
      <w:r w:rsidRPr="00251CD1">
        <w:rPr>
          <w:rFonts w:ascii="Times New Roman" w:hAnsi="Times New Roman" w:cs="Times New Roman"/>
          <w:i/>
          <w:noProof/>
          <w:lang w:eastAsia="pl-PL"/>
        </w:rPr>
        <w:drawing>
          <wp:inline distT="0" distB="0" distL="0" distR="0">
            <wp:extent cx="2962073" cy="1974715"/>
            <wp:effectExtent l="19050" t="0" r="0" b="0"/>
            <wp:docPr id="74" name="Obraz 74" descr="Obraz może zawierać: co najmniej jedna osoba, drzewo, dziecko, niebo, na zewnątrz i przyr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Obraz może zawierać: co najmniej jedna osoba, drzewo, dziecko, niebo, na zewnątrz i przyroda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073" cy="197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41F" w:rsidRDefault="00F2141F" w:rsidP="00185D41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51CD1">
        <w:rPr>
          <w:rFonts w:ascii="Times New Roman" w:hAnsi="Times New Roman" w:cs="Times New Roman"/>
          <w:i/>
          <w:noProof/>
          <w:sz w:val="28"/>
          <w:szCs w:val="28"/>
          <w:lang w:eastAsia="pl-PL"/>
        </w:rPr>
        <w:drawing>
          <wp:inline distT="0" distB="0" distL="0" distR="0">
            <wp:extent cx="2552589" cy="1698713"/>
            <wp:effectExtent l="19050" t="0" r="111" b="0"/>
            <wp:docPr id="84" name="Obraz 84" descr="C:\Users\User\Desktop\projekt zdrowie\sprzatanie świata tygry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projekt zdrowie\sprzatanie świata tygrysy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206" cy="1698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0B42" w:rsidRPr="00A00B4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spellStart"/>
      <w:r w:rsidR="00185D4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W</w:t>
      </w:r>
      <w:r w:rsidR="0051617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KolKolejny</w:t>
      </w:r>
      <w:proofErr w:type="spellEnd"/>
      <w:r w:rsidR="00A00B42">
        <w:rPr>
          <w:rFonts w:ascii="Times New Roman" w:hAnsi="Times New Roman" w:cs="Times New Roman"/>
          <w:i/>
          <w:noProof/>
          <w:sz w:val="28"/>
          <w:szCs w:val="28"/>
          <w:lang w:eastAsia="pl-PL"/>
        </w:rPr>
        <w:drawing>
          <wp:inline distT="0" distB="0" distL="0" distR="0">
            <wp:extent cx="2889521" cy="1721475"/>
            <wp:effectExtent l="19050" t="0" r="6079" b="0"/>
            <wp:docPr id="156" name="Obraz 68" descr="C:\Users\User\Desktop\projekt zdrowie\PSZCZÓŁKI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projekt zdrowie\PSZCZÓŁKI\20.pn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901" cy="173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249" w:rsidRPr="00251CD1" w:rsidRDefault="00903249" w:rsidP="00A7678F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Ko</w:t>
      </w:r>
    </w:p>
    <w:p w:rsidR="00903249" w:rsidRDefault="00D3227B" w:rsidP="00D3227B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W ramach kształtowania świadomości i zachowań proekologicznych zorganizowano </w:t>
      </w:r>
      <w:r>
        <w:rPr>
          <w:rFonts w:ascii="Times New Roman" w:hAnsi="Times New Roman" w:cs="Times New Roman"/>
          <w:sz w:val="24"/>
          <w:szCs w:val="24"/>
        </w:rPr>
        <w:br/>
        <w:t>w naszym przedszkolu zbiórkę niepotrzebnych telefonów  komórkowych.</w:t>
      </w:r>
      <w:r w:rsidR="00AE0EE8" w:rsidRPr="00251CD1">
        <w:rPr>
          <w:rFonts w:ascii="Times New Roman" w:hAnsi="Times New Roman" w:cs="Times New Roman"/>
          <w:i/>
          <w:sz w:val="28"/>
          <w:szCs w:val="28"/>
        </w:rPr>
        <w:t xml:space="preserve">   </w:t>
      </w:r>
    </w:p>
    <w:p w:rsidR="00AB2BF2" w:rsidRPr="00251CD1" w:rsidRDefault="00AE0EE8" w:rsidP="00AB2BF2">
      <w:pPr>
        <w:rPr>
          <w:rFonts w:ascii="Times New Roman" w:hAnsi="Times New Roman" w:cs="Times New Roman"/>
          <w:b/>
          <w:sz w:val="24"/>
          <w:szCs w:val="24"/>
        </w:rPr>
      </w:pPr>
      <w:r w:rsidRPr="00251CD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2141F" w:rsidRPr="00251CD1">
        <w:rPr>
          <w:rFonts w:ascii="Times New Roman" w:hAnsi="Times New Roman" w:cs="Times New Roman"/>
          <w:b/>
          <w:sz w:val="24"/>
          <w:szCs w:val="24"/>
        </w:rPr>
        <w:t>EKOLOGICZNA WYCIECZKA DO APILANDII</w:t>
      </w:r>
    </w:p>
    <w:p w:rsidR="00AB2BF2" w:rsidRPr="00D3227B" w:rsidRDefault="00AB2BF2" w:rsidP="00AB2BF2">
      <w:pPr>
        <w:jc w:val="both"/>
        <w:rPr>
          <w:rFonts w:ascii="Times New Roman" w:hAnsi="Times New Roman" w:cs="Times New Roman"/>
          <w:sz w:val="24"/>
          <w:szCs w:val="24"/>
        </w:rPr>
      </w:pPr>
      <w:r w:rsidRPr="00D3227B">
        <w:rPr>
          <w:rFonts w:ascii="Times New Roman" w:hAnsi="Times New Roman" w:cs="Times New Roman"/>
          <w:sz w:val="24"/>
          <w:szCs w:val="24"/>
        </w:rPr>
        <w:t>16 października 2019 r. dzieci</w:t>
      </w:r>
      <w:r w:rsidR="006A68D6" w:rsidRPr="00D3227B">
        <w:rPr>
          <w:rFonts w:ascii="Times New Roman" w:hAnsi="Times New Roman" w:cs="Times New Roman"/>
          <w:sz w:val="24"/>
          <w:szCs w:val="24"/>
        </w:rPr>
        <w:t xml:space="preserve"> z</w:t>
      </w:r>
      <w:r w:rsidRPr="00D3227B">
        <w:rPr>
          <w:rFonts w:ascii="Times New Roman" w:hAnsi="Times New Roman" w:cs="Times New Roman"/>
          <w:sz w:val="24"/>
          <w:szCs w:val="24"/>
        </w:rPr>
        <w:t xml:space="preserve"> grup</w:t>
      </w:r>
      <w:r w:rsidR="008C495E" w:rsidRPr="00D3227B">
        <w:rPr>
          <w:rFonts w:ascii="Times New Roman" w:hAnsi="Times New Roman" w:cs="Times New Roman"/>
          <w:sz w:val="24"/>
          <w:szCs w:val="24"/>
        </w:rPr>
        <w:t xml:space="preserve">y </w:t>
      </w:r>
      <w:r w:rsidR="008C495E" w:rsidRPr="00D3227B">
        <w:rPr>
          <w:rFonts w:ascii="Times New Roman" w:hAnsi="Times New Roman" w:cs="Times New Roman"/>
          <w:b/>
          <w:sz w:val="24"/>
          <w:szCs w:val="24"/>
        </w:rPr>
        <w:t>„Tygrysy” i „Pszczoły</w:t>
      </w:r>
      <w:r w:rsidR="008C495E" w:rsidRPr="00D3227B">
        <w:rPr>
          <w:rFonts w:ascii="Times New Roman" w:hAnsi="Times New Roman" w:cs="Times New Roman"/>
          <w:sz w:val="24"/>
          <w:szCs w:val="24"/>
        </w:rPr>
        <w:t xml:space="preserve">” </w:t>
      </w:r>
      <w:r w:rsidRPr="00D3227B">
        <w:rPr>
          <w:rFonts w:ascii="Times New Roman" w:hAnsi="Times New Roman" w:cs="Times New Roman"/>
          <w:sz w:val="24"/>
          <w:szCs w:val="24"/>
        </w:rPr>
        <w:t xml:space="preserve"> odwiedziły magiczne miejsce jakim jest Interaktywne Centrum Pszczelarstwa APILANDIA  w Kleczy Dolnej. Wiadomo, że bez pszczół nie byłoby życia na ziemi, dlatego należy je chronić i o nie dbać.  Celem tej edukacyjnej wycieczki było rozbudzenie ciekawości dzieci na temat życia tych pożytecznych i pracowitych owadów oraz zachęcenie ich do dalszego pogłębiania wiedzy</w:t>
      </w:r>
      <w:r w:rsidR="00D3227B">
        <w:rPr>
          <w:rFonts w:ascii="Times New Roman" w:hAnsi="Times New Roman" w:cs="Times New Roman"/>
          <w:sz w:val="24"/>
          <w:szCs w:val="24"/>
        </w:rPr>
        <w:t xml:space="preserve"> na ten temat</w:t>
      </w:r>
      <w:r w:rsidRPr="00D3227B">
        <w:rPr>
          <w:rFonts w:ascii="Times New Roman" w:hAnsi="Times New Roman" w:cs="Times New Roman"/>
          <w:sz w:val="24"/>
          <w:szCs w:val="24"/>
        </w:rPr>
        <w:t xml:space="preserve">. W zgodzie  z najnowszymi trendami edukacyjnymi  nasze przedszkolaki miały możliwość poznać magię pszczelarstwa poprzez interaktywne metody, zabawę, ruch oraz eksperymentowanie. Dzieci zwiedzały niesamowite, zabytkowe piwnice naszpikowane najnowszą technologią. Z zapartym tchem obejrzały animowany film edukacyjny, robiły wirtualny przegląd ula, zdalnie ubierały pszczelarza, doświadczały temperatury panującej w rodzinie pszczelej- wszystko w aurze tajemniczości, przygaszonych światłach i odgłosach  bulgoczącego miodku w rurach. Ponadto dzieci zwiedzały pasiekę pod okiem instruktora, uczestniczyły w  warsztatach: samodzielnie wykonywały świece, próbowały różnych rodzajów miodu, pyłku, podziwiały prawdziwe pszczoły w trakcie pracy i szukały tej Jedynej – Królowej.  Takiemu interaktywnemu poznawaniu świata pszczół towarzyszyło mnóstwo emocji i radości! </w:t>
      </w:r>
    </w:p>
    <w:p w:rsidR="00192E8B" w:rsidRPr="00251CD1" w:rsidRDefault="00B6224D" w:rsidP="00A7678F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1649495" cy="2197699"/>
            <wp:effectExtent l="19050" t="0" r="7855" b="0"/>
            <wp:docPr id="105" name="Obraz 105" descr="Obraz może zawierać: 2 osoby, ludzie stoją, drzewo, niebo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Obraz może zawierać: 2 osoby, ludzie stoją, drzewo, niebo i na zewnątrz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334" cy="2206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2E8B"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1630641" cy="2172577"/>
            <wp:effectExtent l="19050" t="0" r="7659" b="0"/>
            <wp:docPr id="108" name="Obraz 108" descr="Obraz może zawierać: co najmniej jedna osoba, ludzie stoj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Obraz może zawierać: co najmniej jedna osoba, ludzie stoją i w budynku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457" cy="217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2E8B" w:rsidRPr="00251CD1">
        <w:rPr>
          <w:rFonts w:ascii="Times New Roman" w:hAnsi="Times New Roman" w:cs="Times New Roman"/>
          <w:noProof/>
          <w:lang w:eastAsia="pl-PL"/>
        </w:rPr>
        <w:t xml:space="preserve">  </w:t>
      </w:r>
      <w:r w:rsidR="00192E8B"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1668348" cy="2222818"/>
            <wp:effectExtent l="19050" t="0" r="8052" b="0"/>
            <wp:docPr id="111" name="Obraz 111" descr="Obraz może zawierać: co najmniej jedna oso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Obraz może zawierać: co najmniej jedna osoba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917" cy="222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2E8B" w:rsidRPr="00251CD1">
        <w:rPr>
          <w:rFonts w:ascii="Times New Roman" w:hAnsi="Times New Roman" w:cs="Times New Roman"/>
          <w:noProof/>
          <w:lang w:eastAsia="pl-PL"/>
        </w:rPr>
        <w:t xml:space="preserve">          </w:t>
      </w:r>
      <w:r w:rsidR="00192E8B"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1737307" cy="2314695"/>
            <wp:effectExtent l="19050" t="0" r="0" b="0"/>
            <wp:docPr id="114" name="Obraz 114" descr="Obraz może zawierać: 2 osoby, ludzie stoją i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Obraz może zawierać: 2 osoby, ludzie stoją i dziecko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338" cy="232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2E8B"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1733457" cy="2309567"/>
            <wp:effectExtent l="19050" t="0" r="93" b="0"/>
            <wp:docPr id="117" name="Obraz 117" descr="Obraz może zawierać: 2 osoby,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Obraz może zawierać: 2 osoby, w budynku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322" cy="2318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2E8B" w:rsidRPr="00251CD1">
        <w:rPr>
          <w:rFonts w:ascii="Times New Roman" w:hAnsi="Times New Roman" w:cs="Times New Roman"/>
          <w:noProof/>
          <w:lang w:eastAsia="pl-PL"/>
        </w:rPr>
        <w:t xml:space="preserve">   </w:t>
      </w:r>
      <w:r w:rsidR="00192E8B"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1696628" cy="2260496"/>
            <wp:effectExtent l="19050" t="0" r="0" b="0"/>
            <wp:docPr id="123" name="Obraz 123" descr="Obraz może zawierać: 2 osoby, dziec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Obraz może zawierać: 2 osoby, dziecko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461" cy="226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14A" w:rsidRPr="00251CD1" w:rsidRDefault="00192E8B" w:rsidP="0051617C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1677775" cy="2235377"/>
            <wp:effectExtent l="19050" t="0" r="0" b="0"/>
            <wp:docPr id="126" name="Obraz 126" descr="Obraz może zawierać: 10 osób, ludzie siedzą, tabela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Obraz może zawierać: 10 osób, ludzie siedzą, tabela i w budynku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138" cy="2242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1675361" cy="2232162"/>
            <wp:effectExtent l="19050" t="0" r="1039" b="0"/>
            <wp:docPr id="129" name="Obraz 129" descr="Obraz może zawierać: 5 osób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Obraz może zawierać: 5 osób, ludzie siedzą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380" cy="2240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1834"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1687202" cy="2248146"/>
            <wp:effectExtent l="19050" t="0" r="8248" b="0"/>
            <wp:docPr id="244" name="Obraz 244" descr="Obraz może zawierać: 2 osoby, ludzie stoj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Obraz może zawierać: 2 osoby, ludzie stoją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662" cy="2250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14A" w:rsidRPr="00251CD1" w:rsidRDefault="0061014A" w:rsidP="0061014A">
      <w:pPr>
        <w:jc w:val="both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sz w:val="28"/>
          <w:szCs w:val="28"/>
        </w:rPr>
        <w:t xml:space="preserve">Dziękujemy za możliwość uczestniczenia w projekcie „Moje zdrowie – moja siła, wielka moc”. Szczególnie w dzisiejszych czasach przekonaliśmy się jak cenną wartością jest zdrowie, które  jest tak bardzo powiązane z dbaniem </w:t>
      </w:r>
      <w:r w:rsidR="0062284E" w:rsidRPr="00251CD1">
        <w:rPr>
          <w:rFonts w:ascii="Times New Roman" w:hAnsi="Times New Roman" w:cs="Times New Roman"/>
          <w:sz w:val="28"/>
          <w:szCs w:val="28"/>
        </w:rPr>
        <w:br/>
      </w:r>
      <w:r w:rsidRPr="00251CD1">
        <w:rPr>
          <w:rFonts w:ascii="Times New Roman" w:hAnsi="Times New Roman" w:cs="Times New Roman"/>
          <w:sz w:val="28"/>
          <w:szCs w:val="28"/>
        </w:rPr>
        <w:t>o nasze środowisko. P</w:t>
      </w:r>
      <w:r w:rsidR="00462F22" w:rsidRPr="00251CD1">
        <w:rPr>
          <w:rFonts w:ascii="Times New Roman" w:hAnsi="Times New Roman" w:cs="Times New Roman"/>
          <w:sz w:val="28"/>
          <w:szCs w:val="28"/>
        </w:rPr>
        <w:t xml:space="preserve">rojekt,  jego moduły i zadania wspaniale korelują z naszą pracą z dziećmi i dodatkowo nas zainspirowały. </w:t>
      </w:r>
    </w:p>
    <w:p w:rsidR="00B41B9F" w:rsidRPr="00251CD1" w:rsidRDefault="00B41B9F" w:rsidP="00B41B9F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sz w:val="28"/>
          <w:szCs w:val="28"/>
        </w:rPr>
        <w:t>POZDRAWIAJĄ:</w:t>
      </w:r>
    </w:p>
    <w:p w:rsidR="009D256A" w:rsidRPr="00251CD1" w:rsidRDefault="004C5076" w:rsidP="009D256A">
      <w:pPr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sz w:val="28"/>
          <w:szCs w:val="28"/>
        </w:rPr>
        <w:t xml:space="preserve">     </w:t>
      </w:r>
      <w:r w:rsidR="009D256A" w:rsidRPr="00251CD1">
        <w:rPr>
          <w:rFonts w:ascii="Times New Roman" w:hAnsi="Times New Roman" w:cs="Times New Roman"/>
          <w:sz w:val="28"/>
          <w:szCs w:val="28"/>
        </w:rPr>
        <w:t xml:space="preserve"> „Biedronki”                                          „Motylki”                </w:t>
      </w:r>
    </w:p>
    <w:p w:rsidR="004C5076" w:rsidRPr="00251CD1" w:rsidRDefault="009D256A" w:rsidP="004C5076">
      <w:pPr>
        <w:rPr>
          <w:rFonts w:ascii="Times New Roman" w:hAnsi="Times New Roman" w:cs="Times New Roman"/>
          <w:noProof/>
          <w:sz w:val="28"/>
          <w:szCs w:val="28"/>
          <w:lang w:eastAsia="pl-PL"/>
        </w:rPr>
      </w:pPr>
      <w:r w:rsidRPr="00251CD1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329219" cy="1746914"/>
            <wp:effectExtent l="19050" t="0" r="0" b="0"/>
            <wp:docPr id="92" name="Obraz 3" descr="C:\Users\User\Desktop\projekt zdrowie\BIEDRONKI\36 papryka biedro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rojekt zdrowie\BIEDRONKI\36 papryka biedronki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219" cy="174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noProof/>
          <w:sz w:val="28"/>
          <w:szCs w:val="28"/>
          <w:lang w:eastAsia="pl-PL"/>
        </w:rPr>
        <w:t xml:space="preserve">               </w:t>
      </w:r>
      <w:r w:rsidR="006C3716" w:rsidRPr="00251CD1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620431" cy="1746914"/>
            <wp:effectExtent l="19050" t="0" r="8469" b="0"/>
            <wp:docPr id="86" name="Obraz 2" descr="F:\DCIM\113___10\IMG_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13___10\IMG_1733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20" cy="1746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6A" w:rsidRPr="00251CD1" w:rsidRDefault="00B41B9F" w:rsidP="004C5076">
      <w:pPr>
        <w:rPr>
          <w:rFonts w:ascii="Times New Roman" w:hAnsi="Times New Roman" w:cs="Times New Roman"/>
          <w:noProof/>
          <w:sz w:val="28"/>
          <w:szCs w:val="28"/>
          <w:lang w:eastAsia="pl-PL"/>
        </w:rPr>
      </w:pPr>
      <w:r w:rsidRPr="00251CD1">
        <w:rPr>
          <w:rFonts w:ascii="Times New Roman" w:hAnsi="Times New Roman" w:cs="Times New Roman"/>
          <w:noProof/>
          <w:sz w:val="28"/>
          <w:szCs w:val="28"/>
          <w:lang w:eastAsia="pl-PL"/>
        </w:rPr>
        <w:t xml:space="preserve">     </w:t>
      </w:r>
      <w:r w:rsidR="004C5076" w:rsidRPr="00251CD1">
        <w:rPr>
          <w:rFonts w:ascii="Times New Roman" w:hAnsi="Times New Roman" w:cs="Times New Roman"/>
          <w:noProof/>
          <w:sz w:val="28"/>
          <w:szCs w:val="28"/>
          <w:lang w:eastAsia="pl-PL"/>
        </w:rPr>
        <w:t xml:space="preserve">  „Pszczółki”                                            „Tygryski”</w:t>
      </w:r>
    </w:p>
    <w:p w:rsidR="0051617C" w:rsidRDefault="004C5076" w:rsidP="00FD55DA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2485349" cy="1656206"/>
            <wp:effectExtent l="19050" t="0" r="0" b="0"/>
            <wp:docPr id="95" name="Obraz 4" descr="Obraz może zawierać: 17 osób, uśmiechnięci ludzie, ludzie stoj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braz może zawierać: 17 osób, uśmiechnięci ludzie, ludzie stoją i w budynku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49" cy="1656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CD1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251CD1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2487478" cy="1657630"/>
            <wp:effectExtent l="19050" t="0" r="8072" b="0"/>
            <wp:docPr id="98" name="Obraz 7" descr="Obraz może zawierać: 19 osób, uśmiechnięci ludzie, ludzie stoj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braz może zawierać: 19 osób, uśmiechnięci ludzie, ludzie stoją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043" cy="166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B9F" w:rsidRPr="00251CD1" w:rsidRDefault="00B41B9F" w:rsidP="004C5076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sz w:val="28"/>
          <w:szCs w:val="28"/>
        </w:rPr>
        <w:t>„Misie”</w:t>
      </w:r>
    </w:p>
    <w:p w:rsidR="00B41B9F" w:rsidRDefault="00B41B9F" w:rsidP="004C5076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959281" cy="1972031"/>
            <wp:effectExtent l="19050" t="0" r="0" b="0"/>
            <wp:docPr id="107" name="Obraz 13" descr="Obraz może zawierać: 12 osób, uśmiechnięci ludzie, ludzie siedz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braz może zawierać: 12 osób, uśmiechnięci ludzie, ludzie siedzą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273" cy="1968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62" w:rsidRDefault="00021162" w:rsidP="004C50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21162" w:rsidRPr="00FD55DA" w:rsidRDefault="00021162" w:rsidP="00FD55D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21162">
        <w:rPr>
          <w:rFonts w:ascii="Times New Roman" w:hAnsi="Times New Roman" w:cs="Times New Roman"/>
          <w:b/>
          <w:sz w:val="32"/>
          <w:szCs w:val="32"/>
        </w:rPr>
        <w:t xml:space="preserve">Dziękujemy za możliwość udziału w projekcie, który tak trafnie wpasował się w dzisiejszą rzeczywistość, wskazuje cele nauczycielom w wychowaniu i edukacji dzieci, a tym samym wytycza konieczną drogę przyszłym pokoleniom. </w:t>
      </w:r>
    </w:p>
    <w:p w:rsidR="00B41B9F" w:rsidRPr="00251CD1" w:rsidRDefault="00B41B9F" w:rsidP="00B41B9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1CD1">
        <w:rPr>
          <w:rFonts w:ascii="Times New Roman" w:hAnsi="Times New Roman" w:cs="Times New Roman"/>
          <w:b/>
          <w:sz w:val="28"/>
          <w:szCs w:val="28"/>
        </w:rPr>
        <w:t>Koordynatorki: Joanna Kurnik i  Danuta Kot</w:t>
      </w:r>
    </w:p>
    <w:p w:rsidR="00B41B9F" w:rsidRPr="00251CD1" w:rsidRDefault="00B41B9F" w:rsidP="00B41B9F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sz w:val="28"/>
          <w:szCs w:val="28"/>
        </w:rPr>
        <w:t>PRZEDSZKOLE PUBLICZNE NR 2 W WADOWICACH</w:t>
      </w:r>
    </w:p>
    <w:p w:rsidR="00B41B9F" w:rsidRPr="00251CD1" w:rsidRDefault="00B41B9F" w:rsidP="00B41B9F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CD1">
        <w:rPr>
          <w:rFonts w:ascii="Times New Roman" w:hAnsi="Times New Roman" w:cs="Times New Roman"/>
          <w:sz w:val="28"/>
          <w:szCs w:val="28"/>
        </w:rPr>
        <w:t>OŚ. KOPERNIKA 12</w:t>
      </w:r>
    </w:p>
    <w:p w:rsidR="00B41B9F" w:rsidRDefault="00251CD1" w:rsidP="00251C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34- 100 WADOWI</w:t>
      </w:r>
      <w:r w:rsidR="00A72E4D">
        <w:rPr>
          <w:rFonts w:ascii="Times New Roman" w:hAnsi="Times New Roman" w:cs="Times New Roman"/>
          <w:sz w:val="28"/>
          <w:szCs w:val="28"/>
        </w:rPr>
        <w:t>CE</w:t>
      </w:r>
    </w:p>
    <w:sectPr w:rsidR="00B41B9F" w:rsidSect="00C16BB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E4635" w:rsidRDefault="008E4635" w:rsidP="00822EE2">
      <w:pPr>
        <w:spacing w:after="0" w:line="240" w:lineRule="auto"/>
      </w:pPr>
      <w:r>
        <w:separator/>
      </w:r>
    </w:p>
  </w:endnote>
  <w:endnote w:type="continuationSeparator" w:id="0">
    <w:p w:rsidR="008E4635" w:rsidRDefault="008E4635" w:rsidP="00822E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altName w:val="Lucida Sans Unicode"/>
    <w:charset w:val="00"/>
    <w:family w:val="swiss"/>
    <w:pitch w:val="default"/>
    <w:sig w:usb0="00000000" w:usb1="00000000" w:usb2="00000000" w:usb3="00000000" w:csb0="0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E4635" w:rsidRDefault="008E4635" w:rsidP="00822EE2">
      <w:pPr>
        <w:spacing w:after="0" w:line="240" w:lineRule="auto"/>
      </w:pPr>
      <w:r>
        <w:separator/>
      </w:r>
    </w:p>
  </w:footnote>
  <w:footnote w:type="continuationSeparator" w:id="0">
    <w:p w:rsidR="008E4635" w:rsidRDefault="008E4635" w:rsidP="00822EE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DF681D"/>
    <w:rsid w:val="00021162"/>
    <w:rsid w:val="000442B2"/>
    <w:rsid w:val="000C53DB"/>
    <w:rsid w:val="00101409"/>
    <w:rsid w:val="001019C8"/>
    <w:rsid w:val="0013005D"/>
    <w:rsid w:val="00185D41"/>
    <w:rsid w:val="00192E8B"/>
    <w:rsid w:val="001C4F8E"/>
    <w:rsid w:val="001D4164"/>
    <w:rsid w:val="001E5BB3"/>
    <w:rsid w:val="001F4B3A"/>
    <w:rsid w:val="001F712A"/>
    <w:rsid w:val="00251CD1"/>
    <w:rsid w:val="00253A2F"/>
    <w:rsid w:val="00263BD6"/>
    <w:rsid w:val="0028056B"/>
    <w:rsid w:val="00297063"/>
    <w:rsid w:val="002C2071"/>
    <w:rsid w:val="002F07E8"/>
    <w:rsid w:val="002F2038"/>
    <w:rsid w:val="002F2461"/>
    <w:rsid w:val="0033688B"/>
    <w:rsid w:val="00337FEC"/>
    <w:rsid w:val="00376DA5"/>
    <w:rsid w:val="00383F1E"/>
    <w:rsid w:val="00395C25"/>
    <w:rsid w:val="00397D9D"/>
    <w:rsid w:val="003E4855"/>
    <w:rsid w:val="003F0D5D"/>
    <w:rsid w:val="004011CD"/>
    <w:rsid w:val="004154A2"/>
    <w:rsid w:val="004359A4"/>
    <w:rsid w:val="00462F22"/>
    <w:rsid w:val="004779C5"/>
    <w:rsid w:val="004A279F"/>
    <w:rsid w:val="004C5076"/>
    <w:rsid w:val="004D18C5"/>
    <w:rsid w:val="004D488A"/>
    <w:rsid w:val="004F1A39"/>
    <w:rsid w:val="0051617C"/>
    <w:rsid w:val="00522C80"/>
    <w:rsid w:val="00585596"/>
    <w:rsid w:val="00596BCD"/>
    <w:rsid w:val="005A5DD7"/>
    <w:rsid w:val="0061014A"/>
    <w:rsid w:val="0062284E"/>
    <w:rsid w:val="00651C76"/>
    <w:rsid w:val="00663DFD"/>
    <w:rsid w:val="00694C28"/>
    <w:rsid w:val="006A68D6"/>
    <w:rsid w:val="006B6F7B"/>
    <w:rsid w:val="006C3716"/>
    <w:rsid w:val="006D3505"/>
    <w:rsid w:val="0076491C"/>
    <w:rsid w:val="007740F0"/>
    <w:rsid w:val="007E3F1A"/>
    <w:rsid w:val="007F0EB2"/>
    <w:rsid w:val="007F1565"/>
    <w:rsid w:val="007F4EAB"/>
    <w:rsid w:val="00822A16"/>
    <w:rsid w:val="00822EE2"/>
    <w:rsid w:val="00846FC9"/>
    <w:rsid w:val="00862022"/>
    <w:rsid w:val="00865CC1"/>
    <w:rsid w:val="00892BE3"/>
    <w:rsid w:val="008A7CBF"/>
    <w:rsid w:val="008B32CA"/>
    <w:rsid w:val="008C3A9D"/>
    <w:rsid w:val="008C495E"/>
    <w:rsid w:val="008C5A2F"/>
    <w:rsid w:val="008E4635"/>
    <w:rsid w:val="008E4DB6"/>
    <w:rsid w:val="008F4535"/>
    <w:rsid w:val="00903249"/>
    <w:rsid w:val="00906E52"/>
    <w:rsid w:val="00921834"/>
    <w:rsid w:val="0094542F"/>
    <w:rsid w:val="009463E0"/>
    <w:rsid w:val="00957DCC"/>
    <w:rsid w:val="00967613"/>
    <w:rsid w:val="009855B3"/>
    <w:rsid w:val="00990E72"/>
    <w:rsid w:val="009A5A36"/>
    <w:rsid w:val="009B27D0"/>
    <w:rsid w:val="009D256A"/>
    <w:rsid w:val="009E68BD"/>
    <w:rsid w:val="009F2B82"/>
    <w:rsid w:val="00A00B42"/>
    <w:rsid w:val="00A256C5"/>
    <w:rsid w:val="00A35E49"/>
    <w:rsid w:val="00A43645"/>
    <w:rsid w:val="00A72E4D"/>
    <w:rsid w:val="00A762DF"/>
    <w:rsid w:val="00A7678F"/>
    <w:rsid w:val="00AA0590"/>
    <w:rsid w:val="00AB2BF2"/>
    <w:rsid w:val="00AC05EE"/>
    <w:rsid w:val="00AC26BE"/>
    <w:rsid w:val="00AE0EE8"/>
    <w:rsid w:val="00AE3458"/>
    <w:rsid w:val="00AE7335"/>
    <w:rsid w:val="00B2182B"/>
    <w:rsid w:val="00B416F9"/>
    <w:rsid w:val="00B41B9F"/>
    <w:rsid w:val="00B43BD9"/>
    <w:rsid w:val="00B572E4"/>
    <w:rsid w:val="00B6224D"/>
    <w:rsid w:val="00BA0788"/>
    <w:rsid w:val="00BB7551"/>
    <w:rsid w:val="00BE4CDE"/>
    <w:rsid w:val="00C12FE4"/>
    <w:rsid w:val="00C16BBF"/>
    <w:rsid w:val="00C27159"/>
    <w:rsid w:val="00C75270"/>
    <w:rsid w:val="00CB1D17"/>
    <w:rsid w:val="00CB66F7"/>
    <w:rsid w:val="00CC33CA"/>
    <w:rsid w:val="00CF7A1E"/>
    <w:rsid w:val="00D27280"/>
    <w:rsid w:val="00D3227B"/>
    <w:rsid w:val="00D939A2"/>
    <w:rsid w:val="00D95C8B"/>
    <w:rsid w:val="00DC17F4"/>
    <w:rsid w:val="00DD57D0"/>
    <w:rsid w:val="00DD65E7"/>
    <w:rsid w:val="00DF681D"/>
    <w:rsid w:val="00E05B18"/>
    <w:rsid w:val="00E10994"/>
    <w:rsid w:val="00E51570"/>
    <w:rsid w:val="00E5176E"/>
    <w:rsid w:val="00E56838"/>
    <w:rsid w:val="00E95BF9"/>
    <w:rsid w:val="00E963FB"/>
    <w:rsid w:val="00ED1643"/>
    <w:rsid w:val="00ED4972"/>
    <w:rsid w:val="00F0609F"/>
    <w:rsid w:val="00F066FA"/>
    <w:rsid w:val="00F2141F"/>
    <w:rsid w:val="00F36E19"/>
    <w:rsid w:val="00F417B9"/>
    <w:rsid w:val="00F51602"/>
    <w:rsid w:val="00F528B4"/>
    <w:rsid w:val="00F544DA"/>
    <w:rsid w:val="00F658A5"/>
    <w:rsid w:val="00F771CA"/>
    <w:rsid w:val="00F91090"/>
    <w:rsid w:val="00FD1BB0"/>
    <w:rsid w:val="00FD55DA"/>
    <w:rsid w:val="00FE721D"/>
    <w:rsid w:val="00FF40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16BB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3l3x">
    <w:name w:val="_3l3x"/>
    <w:basedOn w:val="Domylnaczcionkaakapitu"/>
    <w:rsid w:val="00DF681D"/>
  </w:style>
  <w:style w:type="character" w:styleId="Hipercze">
    <w:name w:val="Hyperlink"/>
    <w:basedOn w:val="Domylnaczcionkaakapitu"/>
    <w:uiPriority w:val="99"/>
    <w:unhideWhenUsed/>
    <w:rsid w:val="00DF681D"/>
    <w:rPr>
      <w:color w:val="0000FF" w:themeColor="hyperlink"/>
      <w:u w:val="single"/>
    </w:rPr>
  </w:style>
  <w:style w:type="paragraph" w:customStyle="1" w:styleId="Standard">
    <w:name w:val="Standard"/>
    <w:rsid w:val="003F0D5D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Lucida Sans"/>
      <w:kern w:val="3"/>
      <w:sz w:val="24"/>
      <w:szCs w:val="24"/>
      <w:lang w:eastAsia="zh-CN" w:bidi="hi-IN"/>
    </w:rPr>
  </w:style>
  <w:style w:type="character" w:customStyle="1" w:styleId="6qdm">
    <w:name w:val="_6qdm"/>
    <w:basedOn w:val="Domylnaczcionkaakapitu"/>
    <w:rsid w:val="003F0D5D"/>
  </w:style>
  <w:style w:type="paragraph" w:styleId="Tekstdymka">
    <w:name w:val="Balloon Text"/>
    <w:basedOn w:val="Normalny"/>
    <w:link w:val="TekstdymkaZnak"/>
    <w:uiPriority w:val="99"/>
    <w:semiHidden/>
    <w:unhideWhenUsed/>
    <w:rsid w:val="003F0D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F0D5D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B622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xtexposedshow">
    <w:name w:val="text_exposed_show"/>
    <w:basedOn w:val="Domylnaczcionkaakapitu"/>
    <w:rsid w:val="00B6224D"/>
  </w:style>
  <w:style w:type="paragraph" w:styleId="Nagwek">
    <w:name w:val="header"/>
    <w:basedOn w:val="Normalny"/>
    <w:link w:val="NagwekZnak"/>
    <w:uiPriority w:val="99"/>
    <w:semiHidden/>
    <w:unhideWhenUsed/>
    <w:rsid w:val="00822E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822EE2"/>
  </w:style>
  <w:style w:type="paragraph" w:styleId="Stopka">
    <w:name w:val="footer"/>
    <w:basedOn w:val="Normalny"/>
    <w:link w:val="StopkaZnak"/>
    <w:uiPriority w:val="99"/>
    <w:semiHidden/>
    <w:unhideWhenUsed/>
    <w:rsid w:val="00822E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822EE2"/>
  </w:style>
  <w:style w:type="character" w:styleId="Pogrubienie">
    <w:name w:val="Strong"/>
    <w:basedOn w:val="Domylnaczcionkaakapitu"/>
    <w:uiPriority w:val="22"/>
    <w:qFormat/>
    <w:rsid w:val="009E68B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png"/><Relationship Id="rId107" Type="http://schemas.openxmlformats.org/officeDocument/2006/relationships/image" Target="media/image101.jpeg"/><Relationship Id="rId11" Type="http://schemas.openxmlformats.org/officeDocument/2006/relationships/image" Target="media/image6.jpeg"/><Relationship Id="rId32" Type="http://schemas.openxmlformats.org/officeDocument/2006/relationships/hyperlink" Target="https://www.youtube.com/watch?v=IWi9jaIaWI8" TargetMode="External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2.jpeg"/><Relationship Id="rId5" Type="http://schemas.openxmlformats.org/officeDocument/2006/relationships/endnotes" Target="endnotes.xml"/><Relationship Id="rId95" Type="http://schemas.openxmlformats.org/officeDocument/2006/relationships/image" Target="media/image89.jpeg"/><Relationship Id="rId160" Type="http://schemas.openxmlformats.org/officeDocument/2006/relationships/image" Target="media/image153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37" Type="http://schemas.openxmlformats.org/officeDocument/2006/relationships/image" Target="media/image229.jpeg"/><Relationship Id="rId22" Type="http://schemas.openxmlformats.org/officeDocument/2006/relationships/image" Target="media/image17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2.jpeg"/><Relationship Id="rId85" Type="http://schemas.openxmlformats.org/officeDocument/2006/relationships/image" Target="media/image79.jpeg"/><Relationship Id="rId150" Type="http://schemas.openxmlformats.org/officeDocument/2006/relationships/image" Target="media/image143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201" Type="http://schemas.openxmlformats.org/officeDocument/2006/relationships/image" Target="media/image193.jpeg"/><Relationship Id="rId222" Type="http://schemas.openxmlformats.org/officeDocument/2006/relationships/image" Target="media/image214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8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217" Type="http://schemas.openxmlformats.org/officeDocument/2006/relationships/image" Target="media/image20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38" Type="http://schemas.openxmlformats.org/officeDocument/2006/relationships/image" Target="media/image23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hyperlink" Target="http://przedszkolenr2wadowice.edu.pl/kacik-dziecka/kacik-dziecka/" TargetMode="External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image" Target="media/image199.jpeg"/><Relationship Id="rId223" Type="http://schemas.openxmlformats.org/officeDocument/2006/relationships/image" Target="media/image215.jpeg"/><Relationship Id="rId228" Type="http://schemas.openxmlformats.org/officeDocument/2006/relationships/image" Target="media/image220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5.jpeg"/><Relationship Id="rId183" Type="http://schemas.openxmlformats.org/officeDocument/2006/relationships/image" Target="media/image175.jpeg"/><Relationship Id="rId213" Type="http://schemas.openxmlformats.org/officeDocument/2006/relationships/image" Target="media/image205.jpeg"/><Relationship Id="rId218" Type="http://schemas.openxmlformats.org/officeDocument/2006/relationships/image" Target="media/image210.jpeg"/><Relationship Id="rId234" Type="http://schemas.openxmlformats.org/officeDocument/2006/relationships/image" Target="media/image226.jpeg"/><Relationship Id="rId239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5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image" Target="media/image200.jpeg"/><Relationship Id="rId229" Type="http://schemas.openxmlformats.org/officeDocument/2006/relationships/image" Target="media/image221.jpeg"/><Relationship Id="rId19" Type="http://schemas.openxmlformats.org/officeDocument/2006/relationships/image" Target="media/image14.jpeg"/><Relationship Id="rId224" Type="http://schemas.openxmlformats.org/officeDocument/2006/relationships/image" Target="media/image216.jpeg"/><Relationship Id="rId240" Type="http://schemas.openxmlformats.org/officeDocument/2006/relationships/image" Target="media/image232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0.jpeg"/><Relationship Id="rId168" Type="http://schemas.openxmlformats.org/officeDocument/2006/relationships/image" Target="media/image160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image" Target="media/image211.jpeg"/><Relationship Id="rId3" Type="http://schemas.openxmlformats.org/officeDocument/2006/relationships/webSettings" Target="webSettings.xml"/><Relationship Id="rId214" Type="http://schemas.openxmlformats.org/officeDocument/2006/relationships/image" Target="media/image206.jpeg"/><Relationship Id="rId230" Type="http://schemas.openxmlformats.org/officeDocument/2006/relationships/image" Target="media/image222.jpeg"/><Relationship Id="rId235" Type="http://schemas.openxmlformats.org/officeDocument/2006/relationships/image" Target="media/image227.jpeg"/><Relationship Id="rId25" Type="http://schemas.openxmlformats.org/officeDocument/2006/relationships/image" Target="media/image20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eg"/><Relationship Id="rId225" Type="http://schemas.openxmlformats.org/officeDocument/2006/relationships/image" Target="media/image217.jpeg"/><Relationship Id="rId241" Type="http://schemas.openxmlformats.org/officeDocument/2006/relationships/fontTable" Target="fontTable.xml"/><Relationship Id="rId15" Type="http://schemas.openxmlformats.org/officeDocument/2006/relationships/image" Target="media/image10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36" Type="http://schemas.openxmlformats.org/officeDocument/2006/relationships/image" Target="media/image228.jpeg"/><Relationship Id="rId26" Type="http://schemas.openxmlformats.org/officeDocument/2006/relationships/image" Target="media/image21.jpeg"/><Relationship Id="rId231" Type="http://schemas.openxmlformats.org/officeDocument/2006/relationships/image" Target="media/image223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11.jpeg"/><Relationship Id="rId221" Type="http://schemas.openxmlformats.org/officeDocument/2006/relationships/image" Target="media/image213.jpeg"/><Relationship Id="rId242" Type="http://schemas.openxmlformats.org/officeDocument/2006/relationships/theme" Target="theme/theme1.xml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7.jpeg"/><Relationship Id="rId90" Type="http://schemas.openxmlformats.org/officeDocument/2006/relationships/image" Target="media/image84.jpeg"/><Relationship Id="rId165" Type="http://schemas.openxmlformats.org/officeDocument/2006/relationships/hyperlink" Target="https://www.youtube.com/watch?v=1PThAnyReK4" TargetMode="External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7" Type="http://schemas.openxmlformats.org/officeDocument/2006/relationships/image" Target="media/image22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7.jpeg"/><Relationship Id="rId80" Type="http://schemas.openxmlformats.org/officeDocument/2006/relationships/image" Target="media/image74.jpeg"/><Relationship Id="rId155" Type="http://schemas.openxmlformats.org/officeDocument/2006/relationships/image" Target="media/image148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1400</TotalTime>
  <Pages>44</Pages>
  <Words>4296</Words>
  <Characters>25777</Characters>
  <Application>Microsoft Office Word</Application>
  <DocSecurity>0</DocSecurity>
  <Lines>214</Lines>
  <Paragraphs>60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31</cp:revision>
  <dcterms:created xsi:type="dcterms:W3CDTF">2020-05-10T20:24:00Z</dcterms:created>
  <dcterms:modified xsi:type="dcterms:W3CDTF">2020-06-09T15:53:00Z</dcterms:modified>
</cp:coreProperties>
</file>